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3A15" w14:textId="10D07CAC" w:rsidR="00896C17" w:rsidRPr="00356F9F" w:rsidRDefault="00B01B55" w:rsidP="00356F9F">
      <w:pPr>
        <w:pStyle w:val="Domy9clnie"/>
        <w:widowControl w:val="0"/>
        <w:spacing w:before="55"/>
        <w:ind w:right="15"/>
        <w:jc w:val="right"/>
        <w:rPr>
          <w:rFonts w:ascii="Arial" w:hAnsi="Arial" w:cs="Arial"/>
          <w:sz w:val="22"/>
          <w:szCs w:val="22"/>
        </w:rPr>
      </w:pPr>
      <w:r w:rsidRPr="00356F9F">
        <w:rPr>
          <w:rFonts w:ascii="Arial" w:hAnsi="Arial" w:cs="Arial"/>
          <w:sz w:val="20"/>
          <w:szCs w:val="20"/>
        </w:rPr>
        <w:t>Załącznik nr 1 do Regulaminu przyznawania dofinansowania przez Radę Konsultacyjną</w:t>
      </w:r>
      <w:r w:rsidR="00356F9F">
        <w:rPr>
          <w:rFonts w:ascii="Arial" w:hAnsi="Arial" w:cs="Arial"/>
          <w:sz w:val="22"/>
          <w:szCs w:val="22"/>
        </w:rPr>
        <w:t xml:space="preserve"> </w:t>
      </w:r>
      <w:r w:rsidRPr="00356F9F">
        <w:rPr>
          <w:rFonts w:ascii="Arial" w:hAnsi="Arial" w:cs="Arial"/>
          <w:sz w:val="20"/>
          <w:szCs w:val="22"/>
        </w:rPr>
        <w:t>do spraw Studenckiego Ruchu Naukowego</w:t>
      </w:r>
      <w:r w:rsidR="00356F9F" w:rsidRPr="00356F9F">
        <w:rPr>
          <w:rFonts w:ascii="Arial" w:hAnsi="Arial" w:cs="Arial"/>
          <w:sz w:val="20"/>
          <w:szCs w:val="22"/>
        </w:rPr>
        <w:t xml:space="preserve"> na uczelniany ruch naukowy</w:t>
      </w:r>
    </w:p>
    <w:p w14:paraId="2C063E31" w14:textId="77777777" w:rsidR="00356F9F" w:rsidRPr="00E60A4C" w:rsidRDefault="00356F9F">
      <w:pPr>
        <w:pStyle w:val="Domy9clnie"/>
        <w:widowControl w:val="0"/>
        <w:spacing w:before="2" w:after="1"/>
        <w:rPr>
          <w:rFonts w:ascii="Arial" w:hAnsi="Arial" w:cs="Arial"/>
          <w:sz w:val="2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4460"/>
        <w:gridCol w:w="2029"/>
      </w:tblGrid>
      <w:tr w:rsidR="00896C17" w:rsidRPr="00E60A4C" w14:paraId="218060B2" w14:textId="77777777">
        <w:trPr>
          <w:jc w:val="right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42181" w14:textId="77777777" w:rsidR="00896C17" w:rsidRPr="00E60A4C" w:rsidRDefault="00B01B55">
            <w:pPr>
              <w:pStyle w:val="Domy9clnie"/>
              <w:widowControl w:val="0"/>
              <w:spacing w:before="11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Sygnatura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1E96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423698F8" w14:textId="77777777">
        <w:trPr>
          <w:jc w:val="right"/>
        </w:trPr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A5E69" w14:textId="77777777" w:rsidR="00896C17" w:rsidRPr="00E60A4C" w:rsidRDefault="00B01B55">
            <w:pPr>
              <w:pStyle w:val="Domy9clnie"/>
              <w:widowControl w:val="0"/>
              <w:spacing w:before="11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Liczba stron wraz z załącznikami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C282" w14:textId="77777777" w:rsidR="00896C17" w:rsidRPr="00E60A4C" w:rsidRDefault="00896C17">
            <w:pPr>
              <w:pStyle w:val="Domy9clnie"/>
              <w:widowControl w:val="0"/>
              <w:spacing w:before="115"/>
              <w:rPr>
                <w:rFonts w:ascii="Arial" w:hAnsi="Arial" w:cs="Arial"/>
                <w:sz w:val="22"/>
              </w:rPr>
            </w:pPr>
          </w:p>
        </w:tc>
      </w:tr>
    </w:tbl>
    <w:p w14:paraId="1FF18D8F" w14:textId="77777777" w:rsidR="00356F9F" w:rsidRPr="00E60A4C" w:rsidRDefault="00356F9F">
      <w:pPr>
        <w:pStyle w:val="Domy9clnie"/>
        <w:widowControl w:val="0"/>
        <w:spacing w:before="6"/>
        <w:rPr>
          <w:rFonts w:ascii="Arial" w:hAnsi="Arial" w:cs="Arial"/>
        </w:rPr>
      </w:pPr>
    </w:p>
    <w:p w14:paraId="19D5092A" w14:textId="77777777" w:rsidR="00896C17" w:rsidRPr="00E60A4C" w:rsidRDefault="00B01B55">
      <w:pPr>
        <w:pStyle w:val="Domy9clnie"/>
        <w:widowControl w:val="0"/>
        <w:spacing w:before="70" w:line="276" w:lineRule="exact"/>
        <w:jc w:val="center"/>
        <w:rPr>
          <w:rFonts w:ascii="Arial" w:hAnsi="Arial" w:cs="Arial"/>
        </w:rPr>
      </w:pPr>
      <w:r w:rsidRPr="00E60A4C">
        <w:rPr>
          <w:rFonts w:ascii="Arial" w:hAnsi="Arial" w:cs="Arial"/>
          <w:b/>
          <w:i/>
          <w:sz w:val="22"/>
        </w:rPr>
        <w:t>(WZÓR)</w:t>
      </w:r>
    </w:p>
    <w:p w14:paraId="1CCD5C8A" w14:textId="77777777" w:rsidR="00896C17" w:rsidRPr="006E1A0F" w:rsidRDefault="00B01B55">
      <w:pPr>
        <w:pStyle w:val="Domy9clnie"/>
        <w:widowControl w:val="0"/>
        <w:spacing w:line="368" w:lineRule="exact"/>
        <w:jc w:val="center"/>
        <w:rPr>
          <w:rFonts w:ascii="Arial" w:hAnsi="Arial" w:cs="Arial"/>
          <w:sz w:val="28"/>
          <w:szCs w:val="28"/>
        </w:rPr>
      </w:pPr>
      <w:r w:rsidRPr="006E1A0F">
        <w:rPr>
          <w:rFonts w:ascii="Arial" w:hAnsi="Arial" w:cs="Arial"/>
          <w:b/>
          <w:sz w:val="32"/>
          <w:szCs w:val="36"/>
        </w:rPr>
        <w:t>WNIOSEK O DOTACJĘ</w:t>
      </w:r>
    </w:p>
    <w:p w14:paraId="0D63CA2A" w14:textId="77777777" w:rsidR="00896C17" w:rsidRPr="00D97538" w:rsidRDefault="00B01B55">
      <w:pPr>
        <w:pStyle w:val="Domy9clnie"/>
        <w:widowControl w:val="0"/>
        <w:jc w:val="center"/>
        <w:rPr>
          <w:rFonts w:ascii="Arial" w:hAnsi="Arial" w:cs="Arial"/>
          <w:i/>
          <w:iCs/>
        </w:rPr>
      </w:pPr>
      <w:r w:rsidRPr="00D97538">
        <w:rPr>
          <w:rFonts w:ascii="Arial" w:hAnsi="Arial" w:cs="Arial"/>
          <w:i/>
          <w:iCs/>
          <w:sz w:val="22"/>
        </w:rPr>
        <w:t>(należy wypełnić pola zaznaczone na szaro)</w:t>
      </w:r>
    </w:p>
    <w:p w14:paraId="484F714B" w14:textId="77777777" w:rsidR="00896C17" w:rsidRPr="00E60A4C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2094"/>
        <w:gridCol w:w="878"/>
        <w:gridCol w:w="1591"/>
        <w:gridCol w:w="653"/>
        <w:gridCol w:w="2421"/>
      </w:tblGrid>
      <w:tr w:rsidR="00896C17" w:rsidRPr="00E60A4C" w14:paraId="419FB652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2164" w14:textId="77777777" w:rsidR="00896C17" w:rsidRPr="00E60A4C" w:rsidRDefault="00B01B55">
            <w:pPr>
              <w:pStyle w:val="Domy9clnie"/>
              <w:widowControl w:val="0"/>
              <w:spacing w:before="37"/>
              <w:rPr>
                <w:rFonts w:ascii="Arial" w:hAnsi="Arial" w:cs="Arial"/>
              </w:rPr>
            </w:pPr>
            <w:r w:rsidRPr="006E1A0F">
              <w:rPr>
                <w:rFonts w:ascii="Arial" w:hAnsi="Arial" w:cs="Arial"/>
                <w:b/>
                <w:szCs w:val="28"/>
              </w:rPr>
              <w:t>1. NAZWA PROJEKTU</w:t>
            </w:r>
          </w:p>
        </w:tc>
      </w:tr>
      <w:tr w:rsidR="00896C17" w:rsidRPr="00E60A4C" w14:paraId="6767D8BA" w14:textId="77777777" w:rsidTr="00356F9F">
        <w:trPr>
          <w:trHeight w:val="324"/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7223C16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0CC21CBE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5561" w14:textId="78A21390" w:rsidR="00896C17" w:rsidRPr="00E60A4C" w:rsidRDefault="00B01B55">
            <w:pPr>
              <w:pStyle w:val="Domy9clnie"/>
              <w:widowControl w:val="0"/>
              <w:spacing w:before="20"/>
              <w:rPr>
                <w:rFonts w:ascii="Arial" w:hAnsi="Arial" w:cs="Arial"/>
              </w:rPr>
            </w:pPr>
            <w:r w:rsidRPr="006E1A0F">
              <w:rPr>
                <w:rFonts w:ascii="Arial" w:hAnsi="Arial" w:cs="Arial"/>
                <w:b/>
                <w:szCs w:val="28"/>
              </w:rPr>
              <w:t>2. KWOTY</w:t>
            </w:r>
          </w:p>
        </w:tc>
      </w:tr>
      <w:tr w:rsidR="00896C17" w:rsidRPr="00E60A4C" w14:paraId="2423B58A" w14:textId="77777777" w:rsidTr="00E84AAC">
        <w:trPr>
          <w:jc w:val="center"/>
        </w:trPr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568D6" w14:textId="331A41BB" w:rsidR="00896C17" w:rsidRPr="00E60A4C" w:rsidRDefault="00B01B55">
            <w:pPr>
              <w:pStyle w:val="Domy9clnie"/>
              <w:widowControl w:val="0"/>
              <w:spacing w:before="89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A. Wnioskowana</w:t>
            </w:r>
            <w:r w:rsidR="00356F9F">
              <w:rPr>
                <w:rFonts w:ascii="Arial" w:hAnsi="Arial" w:cs="Arial"/>
                <w:sz w:val="22"/>
              </w:rPr>
              <w:t xml:space="preserve"> </w:t>
            </w:r>
            <w:r w:rsidR="00356F9F" w:rsidRPr="00E60A4C">
              <w:rPr>
                <w:rFonts w:ascii="Arial" w:hAnsi="Arial" w:cs="Arial"/>
                <w:i/>
                <w:sz w:val="22"/>
              </w:rPr>
              <w:t>(słownie i liczbowo)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9BFA" w14:textId="77777777" w:rsidR="00896C17" w:rsidRPr="00E60A4C" w:rsidRDefault="00B01B55">
            <w:pPr>
              <w:pStyle w:val="Domy9clnie"/>
              <w:widowControl w:val="0"/>
              <w:spacing w:before="89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B. Przyznana</w:t>
            </w:r>
          </w:p>
        </w:tc>
      </w:tr>
      <w:tr w:rsidR="00896C17" w:rsidRPr="00E60A4C" w14:paraId="26F1DD1C" w14:textId="77777777" w:rsidTr="00E84AAC">
        <w:trPr>
          <w:jc w:val="center"/>
        </w:trPr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08F8424F" w14:textId="70870E52" w:rsidR="00896C17" w:rsidRPr="00E60A4C" w:rsidRDefault="00896C17">
            <w:pPr>
              <w:pStyle w:val="Domy9clnie"/>
              <w:widowControl w:val="0"/>
              <w:spacing w:before="89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75A4" w14:textId="77777777" w:rsidR="00896C17" w:rsidRPr="00E60A4C" w:rsidRDefault="00896C17">
            <w:pPr>
              <w:pStyle w:val="Domy9clnie"/>
              <w:widowControl w:val="0"/>
              <w:spacing w:before="89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7E193124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4E6B" w14:textId="77777777" w:rsidR="00896C17" w:rsidRPr="006E1A0F" w:rsidRDefault="00B01B55">
            <w:pPr>
              <w:pStyle w:val="Domy9clnie"/>
              <w:widowControl w:val="0"/>
              <w:spacing w:before="97"/>
              <w:rPr>
                <w:rFonts w:ascii="Arial" w:hAnsi="Arial" w:cs="Arial"/>
                <w:szCs w:val="28"/>
              </w:rPr>
            </w:pPr>
            <w:r w:rsidRPr="006E1A0F">
              <w:rPr>
                <w:rFonts w:ascii="Arial" w:hAnsi="Arial" w:cs="Arial"/>
                <w:b/>
                <w:szCs w:val="28"/>
              </w:rPr>
              <w:t>3. INFORMACJE O WNIOSKODAWCY</w:t>
            </w:r>
          </w:p>
        </w:tc>
      </w:tr>
      <w:tr w:rsidR="00896C17" w:rsidRPr="00E60A4C" w14:paraId="79E2C28B" w14:textId="77777777" w:rsidTr="00E84AAC">
        <w:trPr>
          <w:jc w:val="center"/>
        </w:trPr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F1CDA" w14:textId="4AB752EE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A. Nazwa </w:t>
            </w:r>
            <w:r w:rsidR="00356F9F">
              <w:rPr>
                <w:rFonts w:ascii="Arial" w:hAnsi="Arial" w:cs="Arial"/>
                <w:sz w:val="22"/>
              </w:rPr>
              <w:t>organizacji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AAE4" w14:textId="77777777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B. Numer w rejestrze</w:t>
            </w:r>
          </w:p>
        </w:tc>
      </w:tr>
      <w:tr w:rsidR="00896C17" w:rsidRPr="00E60A4C" w14:paraId="705F59A8" w14:textId="77777777" w:rsidTr="00E84AAC">
        <w:trPr>
          <w:jc w:val="center"/>
        </w:trPr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0B4E46E9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55030839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6468CDB0" w14:textId="77777777" w:rsidTr="00E84AAC">
        <w:trPr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FF71E7" w14:textId="5DF7DB15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C. Imię i nazwisko prezesa </w:t>
            </w:r>
            <w:r w:rsidR="004B4CD1" w:rsidRPr="00E60A4C">
              <w:rPr>
                <w:rFonts w:ascii="Arial" w:hAnsi="Arial" w:cs="Arial"/>
                <w:sz w:val="22"/>
              </w:rPr>
              <w:t>organizacji</w:t>
            </w:r>
          </w:p>
        </w:tc>
        <w:tc>
          <w:tcPr>
            <w:tcW w:w="5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C165BD" w14:textId="77777777" w:rsidR="00896C17" w:rsidRPr="00E60A4C" w:rsidRDefault="00896C17">
            <w:pPr>
              <w:pStyle w:val="Domy9clnie"/>
              <w:widowControl w:val="0"/>
              <w:spacing w:before="45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11DF7452" w14:textId="77777777" w:rsidTr="00E84AAC">
        <w:trPr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7C476" w14:textId="7DDAEC2B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D. </w:t>
            </w:r>
            <w:r w:rsidR="00356F9F">
              <w:rPr>
                <w:rFonts w:ascii="Arial" w:hAnsi="Arial" w:cs="Arial"/>
                <w:sz w:val="22"/>
              </w:rPr>
              <w:t>E</w:t>
            </w:r>
            <w:r w:rsidRPr="00E60A4C">
              <w:rPr>
                <w:rFonts w:ascii="Arial" w:hAnsi="Arial" w:cs="Arial"/>
                <w:sz w:val="22"/>
              </w:rPr>
              <w:t xml:space="preserve">-mail </w:t>
            </w:r>
            <w:r w:rsidR="004B4CD1" w:rsidRPr="00E60A4C">
              <w:rPr>
                <w:rFonts w:ascii="Arial" w:hAnsi="Arial" w:cs="Arial"/>
                <w:sz w:val="22"/>
              </w:rPr>
              <w:t>organizacji</w:t>
            </w:r>
          </w:p>
        </w:tc>
        <w:tc>
          <w:tcPr>
            <w:tcW w:w="5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28AF71" w14:textId="77777777" w:rsidR="00896C17" w:rsidRPr="00E60A4C" w:rsidRDefault="00896C17">
            <w:pPr>
              <w:pStyle w:val="Domy9clnie"/>
              <w:widowControl w:val="0"/>
              <w:spacing w:before="45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35D4BF1E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216A" w14:textId="77777777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E. Imię i nazwisko osoby odpowiedzialnej za rozliczenie projektu</w:t>
            </w:r>
          </w:p>
        </w:tc>
      </w:tr>
      <w:tr w:rsidR="00896C17" w:rsidRPr="00E60A4C" w14:paraId="5845A255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DB4B30C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579336C5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81F5" w14:textId="77777777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F. Adres</w:t>
            </w:r>
          </w:p>
        </w:tc>
      </w:tr>
      <w:tr w:rsidR="00896C17" w:rsidRPr="00E60A4C" w14:paraId="00AC54D6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5A90833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4D3D679A" w14:textId="77777777" w:rsidTr="00E84AA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F5414" w14:textId="77777777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G. Telefon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E898845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64E852B6" w14:textId="77777777" w:rsidTr="00E84AA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C630D" w14:textId="0B432D4C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H. </w:t>
            </w:r>
            <w:r w:rsidR="00356F9F">
              <w:rPr>
                <w:rFonts w:ascii="Arial" w:hAnsi="Arial" w:cs="Arial"/>
                <w:sz w:val="22"/>
              </w:rPr>
              <w:t>E</w:t>
            </w:r>
            <w:r w:rsidRPr="00E60A4C">
              <w:rPr>
                <w:rFonts w:ascii="Arial" w:hAnsi="Arial" w:cs="Arial"/>
                <w:sz w:val="22"/>
              </w:rPr>
              <w:t>-mail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2130B6FA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5A84EB59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EB4E" w14:textId="5A6F3A65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I. Imię i nazwisko osoby odpowiedzialnej za rozliczenie z </w:t>
            </w:r>
            <w:r w:rsidR="00356F9F">
              <w:rPr>
                <w:rFonts w:ascii="Arial" w:hAnsi="Arial" w:cs="Arial"/>
                <w:sz w:val="22"/>
              </w:rPr>
              <w:t>K</w:t>
            </w:r>
            <w:r w:rsidRPr="00E60A4C">
              <w:rPr>
                <w:rFonts w:ascii="Arial" w:hAnsi="Arial" w:cs="Arial"/>
                <w:sz w:val="22"/>
              </w:rPr>
              <w:t>westurą</w:t>
            </w:r>
          </w:p>
        </w:tc>
      </w:tr>
      <w:tr w:rsidR="00896C17" w:rsidRPr="00E60A4C" w14:paraId="5FE2D909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8459145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35002D23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75D" w14:textId="77777777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J. Adres</w:t>
            </w:r>
          </w:p>
        </w:tc>
      </w:tr>
      <w:tr w:rsidR="00896C17" w:rsidRPr="00E60A4C" w14:paraId="71FD221E" w14:textId="77777777" w:rsidTr="00E84AAC">
        <w:trPr>
          <w:jc w:val="center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62D073F3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470EF14E" w14:textId="77777777" w:rsidTr="00E84AA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2C7DF" w14:textId="77777777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K. Telefon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68A69F0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35AAC4F7" w14:textId="77777777" w:rsidTr="00E84AA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C245D" w14:textId="08153A79" w:rsidR="00896C17" w:rsidRPr="00E60A4C" w:rsidRDefault="00B01B55">
            <w:pPr>
              <w:pStyle w:val="Domy9clnie"/>
              <w:widowControl w:val="0"/>
              <w:spacing w:before="4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L. </w:t>
            </w:r>
            <w:r w:rsidR="00356F9F">
              <w:rPr>
                <w:rFonts w:ascii="Arial" w:hAnsi="Arial" w:cs="Arial"/>
                <w:sz w:val="22"/>
              </w:rPr>
              <w:t>E</w:t>
            </w:r>
            <w:r w:rsidRPr="00E60A4C">
              <w:rPr>
                <w:rFonts w:ascii="Arial" w:hAnsi="Arial" w:cs="Arial"/>
                <w:sz w:val="22"/>
              </w:rPr>
              <w:t>-mail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B1BD442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5FB67546" w14:textId="77777777" w:rsidTr="00E84AAC">
        <w:trPr>
          <w:jc w:val="center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2FB2A" w14:textId="53F91DDE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M. Imię i nazwisko opiekuna </w:t>
            </w:r>
            <w:r w:rsidR="00356F9F">
              <w:rPr>
                <w:rFonts w:ascii="Arial" w:hAnsi="Arial" w:cs="Arial"/>
                <w:sz w:val="22"/>
              </w:rPr>
              <w:t>naukowego organizacji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6661" w14:textId="1CB26AD5" w:rsidR="00896C17" w:rsidRPr="00E60A4C" w:rsidRDefault="00B01B55">
            <w:pPr>
              <w:pStyle w:val="Domy9clnie"/>
              <w:widowControl w:val="0"/>
              <w:spacing w:before="4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N. Jednostka </w:t>
            </w:r>
            <w:r w:rsidR="00356F9F">
              <w:rPr>
                <w:rFonts w:ascii="Arial" w:hAnsi="Arial" w:cs="Arial"/>
                <w:sz w:val="22"/>
              </w:rPr>
              <w:t xml:space="preserve">organizacyjna </w:t>
            </w:r>
            <w:r w:rsidRPr="00E60A4C">
              <w:rPr>
                <w:rFonts w:ascii="Arial" w:hAnsi="Arial" w:cs="Arial"/>
                <w:sz w:val="22"/>
              </w:rPr>
              <w:t xml:space="preserve">zatrudniająca opiekuna </w:t>
            </w:r>
            <w:r w:rsidR="00356F9F">
              <w:rPr>
                <w:rFonts w:ascii="Arial" w:hAnsi="Arial" w:cs="Arial"/>
                <w:sz w:val="22"/>
              </w:rPr>
              <w:t>naukowego organizacji</w:t>
            </w:r>
          </w:p>
        </w:tc>
      </w:tr>
      <w:tr w:rsidR="00896C17" w:rsidRPr="00E60A4C" w14:paraId="19429C6C" w14:textId="77777777" w:rsidTr="00E84AAC">
        <w:trPr>
          <w:jc w:val="center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75BDD6B1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EE24375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2B77A890" w14:textId="77777777" w:rsidR="00896C17" w:rsidRPr="00E60A4C" w:rsidRDefault="00896C17">
      <w:pPr>
        <w:pStyle w:val="Domy9clnie"/>
        <w:widowControl w:val="0"/>
        <w:spacing w:before="6" w:after="1"/>
        <w:rPr>
          <w:rFonts w:ascii="Arial" w:hAnsi="Arial" w:cs="Arial"/>
        </w:rPr>
      </w:pPr>
    </w:p>
    <w:tbl>
      <w:tblPr>
        <w:tblW w:w="89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998"/>
        <w:gridCol w:w="1345"/>
        <w:gridCol w:w="904"/>
        <w:gridCol w:w="212"/>
        <w:gridCol w:w="353"/>
        <w:gridCol w:w="1079"/>
        <w:gridCol w:w="3039"/>
        <w:gridCol w:w="10"/>
      </w:tblGrid>
      <w:tr w:rsidR="00896C17" w:rsidRPr="00E60A4C" w14:paraId="5FBEAC0D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612C" w14:textId="77777777" w:rsidR="00896C17" w:rsidRPr="00E60A4C" w:rsidRDefault="00B01B55">
            <w:pPr>
              <w:pStyle w:val="Domy9clnie"/>
              <w:widowControl w:val="0"/>
              <w:spacing w:before="39"/>
              <w:rPr>
                <w:rFonts w:ascii="Arial" w:hAnsi="Arial" w:cs="Arial"/>
              </w:rPr>
            </w:pPr>
            <w:r w:rsidRPr="006E1A0F">
              <w:rPr>
                <w:rFonts w:ascii="Arial" w:hAnsi="Arial" w:cs="Arial"/>
                <w:b/>
                <w:szCs w:val="28"/>
              </w:rPr>
              <w:t>4. OPIS PROJEKTU</w:t>
            </w:r>
          </w:p>
        </w:tc>
      </w:tr>
      <w:tr w:rsidR="00896C17" w:rsidRPr="00E60A4C" w14:paraId="67DD4996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4B1C" w14:textId="5EF3A877" w:rsidR="00896C17" w:rsidRPr="00E60A4C" w:rsidRDefault="00B01B55">
            <w:pPr>
              <w:pStyle w:val="Domy9clnie"/>
              <w:widowControl w:val="0"/>
              <w:spacing w:before="96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A. Dziedzina naukowa, której dotyczy wniosek oraz jej zgodność z działalnością </w:t>
            </w:r>
            <w:r w:rsidR="00356F9F">
              <w:rPr>
                <w:rFonts w:ascii="Arial" w:hAnsi="Arial" w:cs="Arial"/>
                <w:sz w:val="22"/>
              </w:rPr>
              <w:t>organizacji</w:t>
            </w:r>
          </w:p>
        </w:tc>
      </w:tr>
      <w:tr w:rsidR="00896C17" w:rsidRPr="00E60A4C" w14:paraId="19F8CD4F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2F5CE638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67C3A38F" w14:textId="77777777" w:rsidTr="00E84AAC">
        <w:trPr>
          <w:gridBefore w:val="1"/>
          <w:wBefore w:w="10" w:type="dxa"/>
        </w:trPr>
        <w:tc>
          <w:tcPr>
            <w:tcW w:w="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916CE" w14:textId="77777777" w:rsidR="00896C17" w:rsidRPr="00E60A4C" w:rsidRDefault="00B01B55">
            <w:pPr>
              <w:pStyle w:val="Domy9clnie"/>
              <w:widowControl w:val="0"/>
              <w:spacing w:before="96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B. Miejsce i czas realizacji</w:t>
            </w:r>
          </w:p>
        </w:tc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C523" w14:textId="77777777" w:rsidR="00896C17" w:rsidRPr="00E60A4C" w:rsidRDefault="00B01B55">
            <w:pPr>
              <w:pStyle w:val="Domy9clnie"/>
              <w:widowControl w:val="0"/>
              <w:spacing w:before="96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C. Termin rozliczenia merytorycznego</w:t>
            </w:r>
          </w:p>
        </w:tc>
      </w:tr>
      <w:tr w:rsidR="00896C17" w:rsidRPr="00E60A4C" w14:paraId="19A76B28" w14:textId="77777777" w:rsidTr="00E84AAC">
        <w:trPr>
          <w:gridBefore w:val="1"/>
          <w:wBefore w:w="10" w:type="dxa"/>
        </w:trPr>
        <w:tc>
          <w:tcPr>
            <w:tcW w:w="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5766889A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3936C1E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4A934CF3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901C" w14:textId="77777777" w:rsidR="00896C17" w:rsidRPr="00E60A4C" w:rsidRDefault="00B01B55">
            <w:pPr>
              <w:pStyle w:val="Domy9clnie"/>
              <w:widowControl w:val="0"/>
              <w:spacing w:before="98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D. Instytucje współpracujące</w:t>
            </w:r>
          </w:p>
        </w:tc>
      </w:tr>
      <w:tr w:rsidR="00896C17" w:rsidRPr="00E60A4C" w14:paraId="4E69DE35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FFBEAC2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1419CF97" w14:textId="77777777" w:rsidTr="00E84AAC">
        <w:trPr>
          <w:gridBefore w:val="1"/>
          <w:wBefore w:w="10" w:type="dxa"/>
        </w:trPr>
        <w:tc>
          <w:tcPr>
            <w:tcW w:w="5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E66E7" w14:textId="38A69047" w:rsidR="00896C17" w:rsidRPr="00E60A4C" w:rsidRDefault="00B01B55">
            <w:pPr>
              <w:pStyle w:val="Domy9clnie"/>
              <w:widowControl w:val="0"/>
              <w:spacing w:before="96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E. Liczba uczestników projektu – ogółem i z U</w:t>
            </w:r>
            <w:r w:rsidR="00261476">
              <w:rPr>
                <w:rFonts w:ascii="Arial" w:hAnsi="Arial" w:cs="Arial"/>
                <w:sz w:val="22"/>
              </w:rPr>
              <w:t>niwersytetu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23E88FA" w14:textId="77777777" w:rsidR="00896C17" w:rsidRPr="00E60A4C" w:rsidRDefault="00B01B55">
            <w:pPr>
              <w:pStyle w:val="Domy9clnie"/>
              <w:widowControl w:val="0"/>
              <w:spacing w:before="96"/>
              <w:jc w:val="center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/</w:t>
            </w:r>
          </w:p>
        </w:tc>
      </w:tr>
      <w:tr w:rsidR="00896C17" w:rsidRPr="00E60A4C" w14:paraId="7E9CE11B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957E" w14:textId="77777777" w:rsidR="00896C17" w:rsidRPr="00E60A4C" w:rsidRDefault="00B01B55">
            <w:pPr>
              <w:pStyle w:val="Domy9clnie"/>
              <w:widowControl w:val="0"/>
              <w:spacing w:before="98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F. Lista uczestników projektu (w razie przedsięwzięć otwartych lista organizatorów)</w:t>
            </w:r>
          </w:p>
        </w:tc>
      </w:tr>
      <w:tr w:rsidR="00715B6C" w:rsidRPr="00E60A4C" w14:paraId="14DDCD26" w14:textId="77777777" w:rsidTr="00E84AAC">
        <w:trPr>
          <w:gridBefore w:val="1"/>
          <w:wBefore w:w="10" w:type="dxa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4BCF2" w14:textId="15A275F7" w:rsidR="00715B6C" w:rsidRPr="00E60A4C" w:rsidRDefault="00715B6C">
            <w:pPr>
              <w:pStyle w:val="Domy9clnie"/>
              <w:widowControl w:val="0"/>
              <w:spacing w:line="251" w:lineRule="exact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Imię i </w:t>
            </w:r>
            <w:r w:rsidR="00261476">
              <w:rPr>
                <w:rFonts w:ascii="Arial" w:hAnsi="Arial" w:cs="Arial"/>
                <w:sz w:val="22"/>
              </w:rPr>
              <w:t>n</w:t>
            </w:r>
            <w:r w:rsidRPr="00E60A4C">
              <w:rPr>
                <w:rFonts w:ascii="Arial" w:hAnsi="Arial" w:cs="Arial"/>
                <w:sz w:val="22"/>
              </w:rPr>
              <w:t>azwisko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17EBC" w14:textId="192B2DAA" w:rsidR="00715B6C" w:rsidRPr="00E60A4C" w:rsidRDefault="00261476">
            <w:pPr>
              <w:pStyle w:val="Domy9clnie"/>
              <w:widowControl w:val="0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15B6C" w:rsidRPr="00E60A4C">
              <w:rPr>
                <w:rFonts w:ascii="Arial" w:hAnsi="Arial" w:cs="Arial"/>
                <w:sz w:val="22"/>
              </w:rPr>
              <w:t>r albumu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7BE93" w14:textId="5B00639A" w:rsidR="00715B6C" w:rsidRPr="00E60A4C" w:rsidRDefault="00261476">
            <w:pPr>
              <w:pStyle w:val="Domy9clnie"/>
              <w:widowControl w:val="0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R</w:t>
            </w:r>
            <w:r w:rsidR="00715B6C" w:rsidRPr="00E60A4C">
              <w:rPr>
                <w:rFonts w:ascii="Arial" w:hAnsi="Arial" w:cs="Arial"/>
                <w:sz w:val="22"/>
              </w:rPr>
              <w:t>ok studiów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E3CC" w14:textId="68B06353" w:rsidR="00715B6C" w:rsidRPr="00E60A4C" w:rsidRDefault="00261476">
            <w:pPr>
              <w:pStyle w:val="Domy9clnie"/>
              <w:widowControl w:val="0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715B6C" w:rsidRPr="00E60A4C">
              <w:rPr>
                <w:rFonts w:ascii="Arial" w:hAnsi="Arial" w:cs="Arial"/>
                <w:sz w:val="22"/>
              </w:rPr>
              <w:t>ierunek</w:t>
            </w:r>
          </w:p>
        </w:tc>
      </w:tr>
      <w:tr w:rsidR="00715B6C" w:rsidRPr="00E60A4C" w14:paraId="6C0DFEFB" w14:textId="77777777" w:rsidTr="00E84AAC">
        <w:trPr>
          <w:gridBefore w:val="1"/>
          <w:wBefore w:w="10" w:type="dxa"/>
          <w:trHeight w:val="85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1C13DB96" w14:textId="77777777" w:rsidR="00715B6C" w:rsidRPr="00261476" w:rsidRDefault="00715B6C">
            <w:pPr>
              <w:pStyle w:val="Domy9clnie"/>
              <w:widowControl w:val="0"/>
              <w:spacing w:line="250" w:lineRule="exact"/>
              <w:rPr>
                <w:rFonts w:ascii="Arial" w:hAnsi="Arial" w:cs="Arial"/>
                <w:i/>
                <w:iCs/>
              </w:rPr>
            </w:pPr>
            <w:r w:rsidRPr="00261476">
              <w:rPr>
                <w:rFonts w:ascii="Arial" w:hAnsi="Arial" w:cs="Arial"/>
                <w:i/>
                <w:iCs/>
                <w:sz w:val="22"/>
              </w:rPr>
              <w:t>1.</w:t>
            </w:r>
          </w:p>
          <w:p w14:paraId="40DBC67C" w14:textId="77777777" w:rsidR="00715B6C" w:rsidRPr="00261476" w:rsidRDefault="00715B6C">
            <w:pPr>
              <w:pStyle w:val="Domy9clnie"/>
              <w:widowControl w:val="0"/>
              <w:spacing w:line="252" w:lineRule="exact"/>
              <w:rPr>
                <w:rFonts w:ascii="Arial" w:hAnsi="Arial" w:cs="Arial"/>
                <w:i/>
                <w:iCs/>
              </w:rPr>
            </w:pPr>
            <w:r w:rsidRPr="00261476">
              <w:rPr>
                <w:rFonts w:ascii="Arial" w:hAnsi="Arial" w:cs="Arial"/>
                <w:i/>
                <w:iCs/>
                <w:sz w:val="22"/>
              </w:rPr>
              <w:t>2.</w:t>
            </w:r>
          </w:p>
          <w:p w14:paraId="4A5A5757" w14:textId="77777777" w:rsidR="00715B6C" w:rsidRPr="00261476" w:rsidRDefault="00715B6C">
            <w:pPr>
              <w:pStyle w:val="Domy9clnie"/>
              <w:widowControl w:val="0"/>
              <w:spacing w:before="1" w:line="252" w:lineRule="exact"/>
              <w:rPr>
                <w:rFonts w:ascii="Arial" w:hAnsi="Arial" w:cs="Arial"/>
                <w:i/>
                <w:iCs/>
              </w:rPr>
            </w:pPr>
            <w:r w:rsidRPr="00261476">
              <w:rPr>
                <w:rFonts w:ascii="Arial" w:hAnsi="Arial" w:cs="Arial"/>
                <w:i/>
                <w:iCs/>
                <w:sz w:val="22"/>
              </w:rPr>
              <w:t>3.</w:t>
            </w:r>
          </w:p>
          <w:p w14:paraId="495D7632" w14:textId="715222EB" w:rsidR="00715B6C" w:rsidRPr="00261476" w:rsidRDefault="00715B6C">
            <w:pPr>
              <w:pStyle w:val="Domy9clnie"/>
              <w:widowControl w:val="0"/>
              <w:spacing w:line="252" w:lineRule="exact"/>
              <w:rPr>
                <w:rFonts w:ascii="Arial" w:hAnsi="Arial" w:cs="Arial"/>
                <w:i/>
                <w:iCs/>
              </w:rPr>
            </w:pPr>
            <w:r w:rsidRPr="00261476">
              <w:rPr>
                <w:rFonts w:ascii="Arial" w:hAnsi="Arial" w:cs="Arial"/>
                <w:i/>
                <w:iCs/>
                <w:sz w:val="22"/>
              </w:rPr>
              <w:t>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218C3508" w14:textId="77777777" w:rsidR="00715B6C" w:rsidRPr="00E60A4C" w:rsidRDefault="00715B6C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1ADB37B8" w14:textId="77777777" w:rsidR="00715B6C" w:rsidRPr="00E60A4C" w:rsidRDefault="00715B6C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66F55014" w14:textId="77777777" w:rsidR="00715B6C" w:rsidRPr="00E60A4C" w:rsidRDefault="00715B6C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2C4F4A4C" w14:textId="77777777" w:rsidTr="00E84AAC">
        <w:trPr>
          <w:gridBefore w:val="1"/>
          <w:wBefore w:w="10" w:type="dxa"/>
          <w:trHeight w:val="245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DCB7" w14:textId="77777777" w:rsidR="00896C17" w:rsidRPr="00E60A4C" w:rsidRDefault="00B01B55">
            <w:pPr>
              <w:pStyle w:val="Domy9clnie"/>
              <w:widowControl w:val="0"/>
              <w:spacing w:before="170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G. Cele projektu</w:t>
            </w:r>
          </w:p>
        </w:tc>
      </w:tr>
      <w:tr w:rsidR="00896C17" w:rsidRPr="00E60A4C" w14:paraId="155ED624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78E21C26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19DAA7AB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F220" w14:textId="77777777" w:rsidR="00896C17" w:rsidRPr="00E60A4C" w:rsidRDefault="00B01B55">
            <w:pPr>
              <w:pStyle w:val="Domy9clnie"/>
              <w:widowControl w:val="0"/>
              <w:spacing w:before="12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H. Spodziewane efekty projektu</w:t>
            </w:r>
          </w:p>
        </w:tc>
      </w:tr>
      <w:tr w:rsidR="00896C17" w:rsidRPr="00E60A4C" w14:paraId="7E0066BB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745F1047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616A6C42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0659" w14:textId="77777777" w:rsidR="00896C17" w:rsidRPr="00E60A4C" w:rsidRDefault="00B01B55">
            <w:pPr>
              <w:pStyle w:val="Domy9clnie"/>
              <w:widowControl w:val="0"/>
              <w:spacing w:before="125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I. Metoda badawcza, jaka zostanie zastosowana</w:t>
            </w:r>
          </w:p>
        </w:tc>
      </w:tr>
      <w:tr w:rsidR="00896C17" w:rsidRPr="00E60A4C" w14:paraId="746B9CBC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AC7F76B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50F95E45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C278" w14:textId="77777777" w:rsidR="00896C17" w:rsidRPr="00E60A4C" w:rsidRDefault="00B01B55">
            <w:pPr>
              <w:pStyle w:val="Domy9clnie"/>
              <w:widowControl w:val="0"/>
              <w:spacing w:before="127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J. Szczegółowy harmonogram projektu</w:t>
            </w:r>
          </w:p>
        </w:tc>
      </w:tr>
      <w:tr w:rsidR="00896C17" w:rsidRPr="00E60A4C" w14:paraId="327FC461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9A24D65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389A6461" w14:textId="77777777" w:rsidTr="00E84AAC">
        <w:trPr>
          <w:gridBefore w:val="1"/>
          <w:wBefore w:w="10" w:type="dxa"/>
          <w:trHeight w:val="269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88EA" w14:textId="77777777" w:rsidR="00896C17" w:rsidRPr="00E60A4C" w:rsidRDefault="00B01B55">
            <w:pPr>
              <w:pStyle w:val="Domy9clnie"/>
              <w:widowControl w:val="0"/>
              <w:spacing w:before="120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K. Wartość naukowa lub artystyczna projektu</w:t>
            </w:r>
          </w:p>
        </w:tc>
      </w:tr>
      <w:tr w:rsidR="00896C17" w:rsidRPr="00E60A4C" w14:paraId="0F6D98AC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609C23F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1C4C1D35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B148" w14:textId="68F9CA68" w:rsidR="00896C17" w:rsidRPr="00E60A4C" w:rsidRDefault="00B01B55">
            <w:pPr>
              <w:pStyle w:val="Domy9clnie"/>
              <w:widowControl w:val="0"/>
              <w:spacing w:before="137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L. Znaczenie projektu dla Uniwersytetu</w:t>
            </w:r>
          </w:p>
        </w:tc>
      </w:tr>
      <w:tr w:rsidR="00896C17" w:rsidRPr="00E60A4C" w14:paraId="0DECF374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2F092C15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19A753CB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6A1A" w14:textId="77777777" w:rsidR="00896C17" w:rsidRPr="00E60A4C" w:rsidRDefault="00B01B55">
            <w:pPr>
              <w:pStyle w:val="Domy9clnie"/>
              <w:widowControl w:val="0"/>
              <w:spacing w:before="101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M. Uzasadnienie wszelkich kosztów zawartych w kosztorysie</w:t>
            </w:r>
          </w:p>
        </w:tc>
      </w:tr>
      <w:tr w:rsidR="00896C17" w:rsidRPr="00E60A4C" w14:paraId="7DC0DF2E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3465F3F" w14:textId="77777777" w:rsidR="00896C17" w:rsidRPr="00E60A4C" w:rsidRDefault="00896C17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</w:tr>
      <w:tr w:rsidR="00896C17" w:rsidRPr="00E60A4C" w14:paraId="67F4C683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EC1B" w14:textId="77777777" w:rsidR="00896C17" w:rsidRPr="00E60A4C" w:rsidRDefault="00B01B55">
            <w:pPr>
              <w:pStyle w:val="Domy9clnie"/>
              <w:widowControl w:val="0"/>
              <w:spacing w:before="63"/>
              <w:rPr>
                <w:rFonts w:ascii="Arial" w:hAnsi="Arial" w:cs="Arial"/>
              </w:rPr>
            </w:pPr>
            <w:bookmarkStart w:id="0" w:name="_Hlk55492748"/>
            <w:r w:rsidRPr="006E1A0F">
              <w:rPr>
                <w:rFonts w:ascii="Arial" w:hAnsi="Arial" w:cs="Arial"/>
                <w:b/>
                <w:szCs w:val="28"/>
              </w:rPr>
              <w:t>5. OBLIGATORYJNE ZAŁĄCZNIKI DO WNIOSKU</w:t>
            </w:r>
          </w:p>
        </w:tc>
      </w:tr>
      <w:bookmarkEnd w:id="0"/>
      <w:tr w:rsidR="00EA53CF" w:rsidRPr="00E60A4C" w14:paraId="2B9DECAC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7F57" w14:textId="58E4A1CE" w:rsidR="00EA53CF" w:rsidRPr="00E60A4C" w:rsidRDefault="00EA53CF" w:rsidP="00EA53CF">
            <w:pPr>
              <w:pStyle w:val="Domy9clnie"/>
              <w:widowControl w:val="0"/>
              <w:spacing w:before="63"/>
              <w:rPr>
                <w:rFonts w:ascii="Arial" w:hAnsi="Arial" w:cs="Arial"/>
                <w:b/>
                <w:sz w:val="22"/>
              </w:rPr>
            </w:pPr>
            <w:r w:rsidRPr="00E60A4C">
              <w:rPr>
                <w:rFonts w:ascii="Arial" w:hAnsi="Arial" w:cs="Arial"/>
                <w:sz w:val="22"/>
              </w:rPr>
              <w:t>A. Kosztorys wniosku o dotację (wg zamieszczonego wzoru)</w:t>
            </w:r>
          </w:p>
        </w:tc>
      </w:tr>
      <w:tr w:rsidR="00EA53CF" w:rsidRPr="00E60A4C" w14:paraId="586F6849" w14:textId="77777777" w:rsidTr="005F1D4B">
        <w:trPr>
          <w:gridBefore w:val="1"/>
          <w:wBefore w:w="10" w:type="dxa"/>
          <w:trHeight w:val="399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6F6D" w14:textId="0088A1EC" w:rsidR="00EA53CF" w:rsidRPr="00E60A4C" w:rsidRDefault="00EA53CF" w:rsidP="00EA53CF">
            <w:pPr>
              <w:pStyle w:val="Domy9clnie"/>
              <w:widowControl w:val="0"/>
              <w:spacing w:before="93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 xml:space="preserve">B. Opinia opiekuna </w:t>
            </w:r>
            <w:r>
              <w:rPr>
                <w:rFonts w:ascii="Arial" w:hAnsi="Arial" w:cs="Arial"/>
                <w:sz w:val="22"/>
              </w:rPr>
              <w:t xml:space="preserve">naukowego </w:t>
            </w:r>
            <w:r w:rsidRPr="00E60A4C">
              <w:rPr>
                <w:rFonts w:ascii="Arial" w:hAnsi="Arial" w:cs="Arial"/>
                <w:sz w:val="22"/>
              </w:rPr>
              <w:t xml:space="preserve">organizacji </w:t>
            </w:r>
            <w:r w:rsidR="005F1D4B">
              <w:rPr>
                <w:rFonts w:ascii="Arial" w:hAnsi="Arial" w:cs="Arial"/>
                <w:sz w:val="22"/>
              </w:rPr>
              <w:t>o projekcie</w:t>
            </w:r>
          </w:p>
        </w:tc>
      </w:tr>
      <w:tr w:rsidR="00EA53CF" w:rsidRPr="00E60A4C" w14:paraId="44404AF8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A17E" w14:textId="2C2845FD" w:rsidR="00EA53CF" w:rsidRPr="00E60A4C" w:rsidRDefault="00EA53CF" w:rsidP="00EA53CF">
            <w:pPr>
              <w:pStyle w:val="Domy9clnie"/>
              <w:widowControl w:val="0"/>
              <w:spacing w:before="129"/>
              <w:rPr>
                <w:rFonts w:ascii="Arial" w:hAnsi="Arial" w:cs="Arial"/>
              </w:rPr>
            </w:pPr>
            <w:r w:rsidRPr="00E60A4C">
              <w:rPr>
                <w:rFonts w:ascii="Arial" w:hAnsi="Arial" w:cs="Arial"/>
                <w:sz w:val="22"/>
              </w:rPr>
              <w:t>C. Dokumenty uprawdopodabniające koszty</w:t>
            </w:r>
          </w:p>
        </w:tc>
      </w:tr>
      <w:tr w:rsidR="00EA53CF" w:rsidRPr="00E60A4C" w14:paraId="219D8F05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518C080" w14:textId="76EB69A0" w:rsidR="00EA53CF" w:rsidRPr="00356F9F" w:rsidRDefault="00356F9F" w:rsidP="00EA53CF">
            <w:pPr>
              <w:pStyle w:val="Domy9clnie"/>
              <w:widowControl w:val="0"/>
              <w:spacing w:before="135"/>
              <w:rPr>
                <w:rFonts w:ascii="Arial" w:hAnsi="Arial" w:cs="Arial"/>
                <w:i/>
                <w:iCs/>
              </w:rPr>
            </w:pPr>
            <w:r w:rsidRPr="00356F9F">
              <w:rPr>
                <w:rFonts w:ascii="Arial" w:hAnsi="Arial" w:cs="Arial"/>
                <w:i/>
                <w:iCs/>
                <w:sz w:val="22"/>
                <w:szCs w:val="22"/>
              </w:rPr>
              <w:t>(inne załączniki)</w:t>
            </w:r>
          </w:p>
        </w:tc>
      </w:tr>
      <w:tr w:rsidR="00EA53CF" w:rsidRPr="00E60A4C" w14:paraId="6FAB1DEB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77DC" w14:textId="53C2DC8C" w:rsidR="00EA53CF" w:rsidRPr="006E1A0F" w:rsidRDefault="00EA53CF" w:rsidP="00EA53CF">
            <w:pPr>
              <w:pStyle w:val="Domy9clnie"/>
              <w:widowControl w:val="0"/>
              <w:spacing w:before="135"/>
              <w:rPr>
                <w:rFonts w:ascii="Arial" w:hAnsi="Arial" w:cs="Arial"/>
              </w:rPr>
            </w:pPr>
            <w:bookmarkStart w:id="1" w:name="_Hlk55517497"/>
            <w:r w:rsidRPr="006E1A0F">
              <w:rPr>
                <w:rFonts w:ascii="Arial" w:hAnsi="Arial" w:cs="Arial"/>
                <w:b/>
                <w:bCs/>
              </w:rPr>
              <w:t>6. KLAUZULA DOTYCZĄCA PRZETWARZANIA DANYCH OSOBOWYCH</w:t>
            </w:r>
          </w:p>
        </w:tc>
      </w:tr>
      <w:tr w:rsidR="00EA53CF" w:rsidRPr="00E60A4C" w14:paraId="5B1DA5D3" w14:textId="77777777" w:rsidTr="00E84AAC">
        <w:trPr>
          <w:gridBefore w:val="1"/>
          <w:wBefore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EF75" w14:textId="76107B2B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2" w:name="_Hlk55517251"/>
            <w:r w:rsidRPr="00261476">
              <w:rPr>
                <w:rFonts w:ascii="Arial" w:hAnsi="Arial" w:cs="Arial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</w:t>
            </w:r>
            <w:r w:rsidR="00261476">
              <w:rPr>
                <w:rFonts w:ascii="Arial" w:hAnsi="Arial" w:cs="Arial"/>
              </w:rPr>
              <w:t>„</w:t>
            </w:r>
            <w:r w:rsidRPr="00261476">
              <w:rPr>
                <w:rFonts w:ascii="Arial" w:hAnsi="Arial" w:cs="Arial"/>
              </w:rPr>
              <w:t>RODO</w:t>
            </w:r>
            <w:r w:rsidR="00261476">
              <w:rPr>
                <w:rFonts w:ascii="Arial" w:hAnsi="Arial" w:cs="Arial"/>
              </w:rPr>
              <w:t>”</w:t>
            </w:r>
            <w:r w:rsidRPr="00261476">
              <w:rPr>
                <w:rFonts w:ascii="Arial" w:hAnsi="Arial" w:cs="Arial"/>
              </w:rPr>
              <w:t>, informujemy, że:</w:t>
            </w:r>
          </w:p>
          <w:p w14:paraId="3AE63B7D" w14:textId="43A921A8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1. Administratorem Pani/Pana danych osobowych jest Uniwersytet Warszawski.</w:t>
            </w:r>
          </w:p>
          <w:p w14:paraId="2D84F80A" w14:textId="3C9FF661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 xml:space="preserve">2. Inspektorem </w:t>
            </w:r>
            <w:r w:rsidR="00261476" w:rsidRPr="00261476">
              <w:rPr>
                <w:rFonts w:ascii="Arial" w:hAnsi="Arial" w:cs="Arial"/>
              </w:rPr>
              <w:t>O</w:t>
            </w:r>
            <w:r w:rsidRPr="00261476">
              <w:rPr>
                <w:rFonts w:ascii="Arial" w:hAnsi="Arial" w:cs="Arial"/>
              </w:rPr>
              <w:t xml:space="preserve">chrony </w:t>
            </w:r>
            <w:r w:rsidR="00261476" w:rsidRPr="00261476">
              <w:rPr>
                <w:rFonts w:ascii="Arial" w:hAnsi="Arial" w:cs="Arial"/>
              </w:rPr>
              <w:t>Da</w:t>
            </w:r>
            <w:r w:rsidRPr="00261476">
              <w:rPr>
                <w:rFonts w:ascii="Arial" w:hAnsi="Arial" w:cs="Arial"/>
              </w:rPr>
              <w:t>nych</w:t>
            </w:r>
            <w:r w:rsidR="00261476" w:rsidRPr="00261476">
              <w:rPr>
                <w:rFonts w:ascii="Arial" w:hAnsi="Arial" w:cs="Arial"/>
              </w:rPr>
              <w:t xml:space="preserve"> Uniwersytetu Warszawskiego jest</w:t>
            </w:r>
            <w:r w:rsidRPr="00261476">
              <w:rPr>
                <w:rFonts w:ascii="Arial" w:hAnsi="Arial" w:cs="Arial"/>
              </w:rPr>
              <w:t xml:space="preserve"> Dominik Ferenc </w:t>
            </w:r>
            <w:r w:rsidR="00261476" w:rsidRPr="00261476">
              <w:rPr>
                <w:rFonts w:ascii="Arial" w:hAnsi="Arial" w:cs="Arial"/>
              </w:rPr>
              <w:t>(</w:t>
            </w:r>
            <w:r w:rsidRPr="00261476">
              <w:rPr>
                <w:rFonts w:ascii="Arial" w:hAnsi="Arial" w:cs="Arial"/>
              </w:rPr>
              <w:t>ul. Krakowskie Przedmieście 26/28, 00-927 Warszawa</w:t>
            </w:r>
            <w:r w:rsidR="00261476" w:rsidRPr="00261476">
              <w:rPr>
                <w:rFonts w:ascii="Arial" w:hAnsi="Arial" w:cs="Arial"/>
              </w:rPr>
              <w:t xml:space="preserve"> – budynek CIUW, p. II, pok. 202; </w:t>
            </w:r>
            <w:r w:rsidRPr="00261476">
              <w:rPr>
                <w:rFonts w:ascii="Arial" w:hAnsi="Arial" w:cs="Arial"/>
              </w:rPr>
              <w:t>e-mail: iod@adm.uw.edu.pl</w:t>
            </w:r>
            <w:r w:rsidR="00261476" w:rsidRPr="00261476">
              <w:rPr>
                <w:rFonts w:ascii="Arial" w:hAnsi="Arial" w:cs="Arial"/>
              </w:rPr>
              <w:t>).</w:t>
            </w:r>
          </w:p>
          <w:p w14:paraId="612C5200" w14:textId="77777777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3. Dane osobowe są przetwarzane przez administratora w celu rozpatrzenia niniejszego wniosku zgodnie z art. 6 ust. 1 lit. a RODO.</w:t>
            </w:r>
          </w:p>
          <w:p w14:paraId="7C52B6F1" w14:textId="31948B5F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4. Dane osobowe są przechowywane przez okres niezbędny do spełnienia wymogów wynikających z aktów regulujących funkcjonowanie Rady Konsultacyjnej</w:t>
            </w:r>
            <w:r w:rsidR="00261476">
              <w:rPr>
                <w:rFonts w:ascii="Arial" w:hAnsi="Arial" w:cs="Arial"/>
              </w:rPr>
              <w:t xml:space="preserve"> ds. Studenckiego Ruchu Naukowego,</w:t>
            </w:r>
            <w:r w:rsidRPr="00261476">
              <w:rPr>
                <w:rFonts w:ascii="Arial" w:hAnsi="Arial" w:cs="Arial"/>
              </w:rPr>
              <w:t xml:space="preserve"> a następnie do momentu wygaśnięcia obowiązku przechowywania danych wynikającego z przepisów prawa.</w:t>
            </w:r>
          </w:p>
          <w:p w14:paraId="0C413FCD" w14:textId="77777777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6. Osobie, której dane są przetwarzane przysługuje prawo:</w:t>
            </w:r>
          </w:p>
          <w:p w14:paraId="3B062A60" w14:textId="388BD960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lastRenderedPageBreak/>
              <w:t>1) dostępu do treści swoich danych osobowych, żądania ich sprostowania lub usunięcia, na zasadach określonych w art. 15-17 RODO;</w:t>
            </w:r>
          </w:p>
          <w:p w14:paraId="76948335" w14:textId="77777777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2) ograniczenia przetwarzania danych, w przypadkach określonych w art. 18 RODO;</w:t>
            </w:r>
          </w:p>
          <w:p w14:paraId="74D03914" w14:textId="70EECE91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3) przenoszenia danych, na zasadach określonych w art. 20 RODO tj. do otrzymania przez osobę, której dane dotyczą od administratora danych osobowych jej dotyczących, w ustrukturyzowanym, powszechnie używanym formacie nadającym się do odczytu maszynowego;</w:t>
            </w:r>
          </w:p>
          <w:p w14:paraId="47D5F74A" w14:textId="4C65E2CD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>4) cofnięcia zgody w dowolnym momencie bez wpływu na zgodność z prawem przetwarzania, którego dokonano na podstawie zgody przed jej cofnięciem;</w:t>
            </w:r>
          </w:p>
          <w:p w14:paraId="287B6261" w14:textId="62ECC087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 xml:space="preserve">5) wniesienia skargi do Prezesa Urzędu Ochrony Danych Osobowych na adres Prezesa Urzędu Ochrony Danych Osobowych </w:t>
            </w:r>
            <w:r w:rsidR="00261476" w:rsidRPr="00261476">
              <w:rPr>
                <w:rFonts w:ascii="Arial" w:hAnsi="Arial" w:cs="Arial"/>
              </w:rPr>
              <w:t>(</w:t>
            </w:r>
            <w:r w:rsidRPr="00261476">
              <w:rPr>
                <w:rFonts w:ascii="Arial" w:hAnsi="Arial" w:cs="Arial"/>
              </w:rPr>
              <w:t>ul. Stawki 2, 00-193 Warszawa</w:t>
            </w:r>
            <w:r w:rsidR="00261476" w:rsidRPr="00261476">
              <w:rPr>
                <w:rFonts w:ascii="Arial" w:hAnsi="Arial" w:cs="Arial"/>
              </w:rPr>
              <w:t>)</w:t>
            </w:r>
            <w:r w:rsidRPr="00261476">
              <w:rPr>
                <w:rFonts w:ascii="Arial" w:hAnsi="Arial" w:cs="Arial"/>
              </w:rPr>
              <w:t>.</w:t>
            </w:r>
          </w:p>
          <w:p w14:paraId="018A49FA" w14:textId="45F6F50F" w:rsidR="00EA53CF" w:rsidRPr="00261476" w:rsidRDefault="00EA53CF" w:rsidP="00EA53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476">
              <w:rPr>
                <w:rFonts w:ascii="Arial" w:hAnsi="Arial" w:cs="Arial"/>
              </w:rPr>
              <w:t xml:space="preserve">6. W celu skorzystania z praw, o których mowa w pkt 6 </w:t>
            </w:r>
            <w:proofErr w:type="spellStart"/>
            <w:r w:rsidRPr="00261476">
              <w:rPr>
                <w:rFonts w:ascii="Arial" w:hAnsi="Arial" w:cs="Arial"/>
              </w:rPr>
              <w:t>ppk</w:t>
            </w:r>
            <w:r w:rsidR="00261476">
              <w:rPr>
                <w:rFonts w:ascii="Arial" w:hAnsi="Arial" w:cs="Arial"/>
              </w:rPr>
              <w:t>t</w:t>
            </w:r>
            <w:proofErr w:type="spellEnd"/>
            <w:r w:rsidRPr="00261476">
              <w:rPr>
                <w:rFonts w:ascii="Arial" w:hAnsi="Arial" w:cs="Arial"/>
              </w:rPr>
              <w:t xml:space="preserve"> 1-4 należy skontaktować się z administratorem lub inspektorem ochrony danych, korzystając ze wskazanych wyżej danych kontaktowych.</w:t>
            </w:r>
          </w:p>
          <w:p w14:paraId="34848636" w14:textId="7FBAEE8E" w:rsidR="00EA53CF" w:rsidRPr="00261476" w:rsidRDefault="00EA53CF" w:rsidP="00EA53CF">
            <w:pPr>
              <w:pStyle w:val="Domy9clnie"/>
              <w:widowControl w:val="0"/>
              <w:spacing w:before="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476">
              <w:rPr>
                <w:rFonts w:ascii="Arial" w:hAnsi="Arial" w:cs="Arial"/>
                <w:sz w:val="22"/>
                <w:szCs w:val="22"/>
              </w:rPr>
              <w:t>7. Podanie danych osobowych jest dobrowolne, ale konieczne do złożenia poprawnego wniosku</w:t>
            </w:r>
            <w:r w:rsidR="00993728">
              <w:rPr>
                <w:rFonts w:ascii="Arial" w:hAnsi="Arial" w:cs="Arial"/>
                <w:sz w:val="22"/>
                <w:szCs w:val="22"/>
              </w:rPr>
              <w:t>, sprawozdania</w:t>
            </w:r>
            <w:r w:rsidRPr="00261476">
              <w:rPr>
                <w:rFonts w:ascii="Arial" w:hAnsi="Arial" w:cs="Arial"/>
                <w:sz w:val="22"/>
                <w:szCs w:val="22"/>
              </w:rPr>
              <w:t xml:space="preserve"> lub rozliczenia do Rady Konsultacyjnej ds. Studenckiego Ruchu Naukowego UW.</w:t>
            </w:r>
          </w:p>
        </w:tc>
      </w:tr>
      <w:bookmarkEnd w:id="2"/>
      <w:tr w:rsidR="00EA53CF" w:rsidRPr="00E60A4C" w14:paraId="1D7C4972" w14:textId="77777777" w:rsidTr="00E84AAC">
        <w:trPr>
          <w:gridAfter w:val="1"/>
          <w:wAfter w:w="10" w:type="dxa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7230" w14:textId="2FA5A7D4" w:rsidR="00EA53CF" w:rsidRPr="00E60A4C" w:rsidRDefault="00EA53CF" w:rsidP="00EA53CF">
            <w:pPr>
              <w:pStyle w:val="Domy9clnie"/>
              <w:widowControl w:val="0"/>
              <w:spacing w:before="90"/>
              <w:rPr>
                <w:rFonts w:ascii="Arial" w:hAnsi="Arial" w:cs="Arial"/>
              </w:rPr>
            </w:pPr>
            <w:r w:rsidRPr="006E1A0F">
              <w:rPr>
                <w:rFonts w:ascii="Arial" w:hAnsi="Arial" w:cs="Arial"/>
                <w:b/>
                <w:szCs w:val="28"/>
              </w:rPr>
              <w:lastRenderedPageBreak/>
              <w:t>7. PODPISY</w:t>
            </w:r>
          </w:p>
        </w:tc>
      </w:tr>
      <w:tr w:rsidR="00EA53CF" w:rsidRPr="00E60A4C" w14:paraId="07ECD568" w14:textId="77777777" w:rsidTr="00E84AAC">
        <w:trPr>
          <w:gridAfter w:val="1"/>
          <w:wAfter w:w="10" w:type="dxa"/>
        </w:trPr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455C74" w14:textId="6258AC56" w:rsidR="00EA53CF" w:rsidRPr="00E60A4C" w:rsidRDefault="00EA53CF" w:rsidP="00EA53CF">
            <w:pPr>
              <w:pStyle w:val="Domy9clnie"/>
              <w:widowControl w:val="0"/>
              <w:spacing w:before="4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Realizator projektu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9806" w14:textId="55D88F12" w:rsidR="00EA53CF" w:rsidRPr="00E60A4C" w:rsidRDefault="00261476" w:rsidP="00EA53CF">
            <w:pPr>
              <w:pStyle w:val="Domy9clnie"/>
              <w:widowControl w:val="0"/>
              <w:spacing w:before="4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Prezes organizacji</w:t>
            </w:r>
          </w:p>
        </w:tc>
      </w:tr>
      <w:tr w:rsidR="00EA53CF" w:rsidRPr="00E60A4C" w14:paraId="58FAEF8C" w14:textId="77777777" w:rsidTr="00E84AAC">
        <w:trPr>
          <w:gridAfter w:val="1"/>
          <w:wAfter w:w="10" w:type="dxa"/>
        </w:trPr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2684B22D" w14:textId="6FC9CCCE" w:rsidR="00EA53CF" w:rsidRPr="00261476" w:rsidRDefault="00EA53CF" w:rsidP="00EA53CF">
            <w:pPr>
              <w:pStyle w:val="Domy9clnie"/>
              <w:widowControl w:val="0"/>
              <w:spacing w:before="41"/>
              <w:jc w:val="center"/>
              <w:rPr>
                <w:rFonts w:ascii="Arial" w:hAnsi="Arial" w:cs="Arial"/>
                <w:i/>
                <w:iCs/>
                <w:sz w:val="22"/>
              </w:rPr>
            </w:pPr>
            <w:r w:rsidRPr="00261476">
              <w:rPr>
                <w:rFonts w:ascii="Arial" w:hAnsi="Arial" w:cs="Arial"/>
                <w:i/>
                <w:iCs/>
                <w:sz w:val="22"/>
              </w:rPr>
              <w:t>(imię i nazwisko)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BB424F7" w14:textId="7630496D" w:rsidR="00EA53CF" w:rsidRPr="00261476" w:rsidRDefault="00EA53CF" w:rsidP="00EA53CF">
            <w:pPr>
              <w:pStyle w:val="Domy9clnie"/>
              <w:widowControl w:val="0"/>
              <w:spacing w:before="41"/>
              <w:jc w:val="center"/>
              <w:rPr>
                <w:rFonts w:ascii="Arial" w:hAnsi="Arial" w:cs="Arial"/>
                <w:i/>
                <w:iCs/>
                <w:sz w:val="22"/>
              </w:rPr>
            </w:pPr>
            <w:r w:rsidRPr="00261476">
              <w:rPr>
                <w:rFonts w:ascii="Arial" w:hAnsi="Arial" w:cs="Arial"/>
                <w:i/>
                <w:iCs/>
                <w:sz w:val="22"/>
              </w:rPr>
              <w:t>(imię i nazwisko)</w:t>
            </w:r>
          </w:p>
        </w:tc>
      </w:tr>
      <w:tr w:rsidR="00EA53CF" w:rsidRPr="00E60A4C" w14:paraId="568F5E19" w14:textId="77777777" w:rsidTr="00E84AAC">
        <w:trPr>
          <w:gridAfter w:val="1"/>
          <w:wAfter w:w="10" w:type="dxa"/>
          <w:trHeight w:val="1151"/>
        </w:trPr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29048D37" w14:textId="77777777" w:rsidR="00EA53CF" w:rsidRPr="00E60A4C" w:rsidRDefault="00EA53CF" w:rsidP="00EA53C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2EAA4E6C" w14:textId="77777777" w:rsidR="00EA53CF" w:rsidRPr="00E60A4C" w:rsidRDefault="00EA53CF" w:rsidP="00EA53C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</w:rPr>
            </w:pPr>
          </w:p>
        </w:tc>
      </w:tr>
      <w:bookmarkEnd w:id="1"/>
    </w:tbl>
    <w:p w14:paraId="5519CF41" w14:textId="77777777" w:rsidR="004A3370" w:rsidRDefault="004A3370" w:rsidP="004A3370">
      <w:pPr>
        <w:pStyle w:val="Domy9clnie"/>
        <w:widowControl w:val="0"/>
        <w:spacing w:before="9"/>
        <w:rPr>
          <w:rFonts w:cs="Times New Roman"/>
        </w:rPr>
      </w:pPr>
    </w:p>
    <w:p w14:paraId="5A30D936" w14:textId="77777777" w:rsidR="004A3370" w:rsidRDefault="004A3370" w:rsidP="004A3370">
      <w:pPr>
        <w:pStyle w:val="Domy9clnie"/>
        <w:widowControl w:val="0"/>
        <w:spacing w:before="9"/>
        <w:rPr>
          <w:rFonts w:ascii="Arial" w:cs="Times New Roman"/>
          <w:sz w:val="22"/>
        </w:rPr>
      </w:pPr>
    </w:p>
    <w:p w14:paraId="1F09DC56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</w:rPr>
      </w:pPr>
    </w:p>
    <w:p w14:paraId="5856A269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0EA187D0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65E3FF17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76BE0EF6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7450EC00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5F7AA6EC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7F628D5D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02D61CA1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6B14F911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1EA4044E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1545E9F2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362CB8F0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6CBFA8B9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0FB8C3BC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3E39C6F5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49927FAB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143894B9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59AE2943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0971E80E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p w14:paraId="75486427" w14:textId="77777777" w:rsidR="00896C17" w:rsidRPr="00C66FC4" w:rsidRDefault="00896C17">
      <w:pPr>
        <w:pStyle w:val="Domy9clnie"/>
        <w:widowControl w:val="0"/>
        <w:spacing w:before="9"/>
        <w:rPr>
          <w:rFonts w:ascii="Arial" w:hAnsi="Arial" w:cs="Arial"/>
          <w:sz w:val="22"/>
        </w:rPr>
        <w:sectPr w:rsidR="00896C17" w:rsidRPr="00C66FC4">
          <w:type w:val="continuous"/>
          <w:pgSz w:w="12240" w:h="15840"/>
          <w:pgMar w:top="1185" w:right="1800" w:bottom="1440" w:left="1500" w:header="708" w:footer="708" w:gutter="0"/>
          <w:cols w:space="708"/>
          <w:formProt w:val="0"/>
          <w:noEndnote/>
        </w:sectPr>
      </w:pPr>
    </w:p>
    <w:p w14:paraId="684B54F8" w14:textId="77777777" w:rsidR="00C66FC4" w:rsidRPr="00C66FC4" w:rsidRDefault="00C66FC4">
      <w:pPr>
        <w:pStyle w:val="Domy9clnie"/>
        <w:widowControl w:val="0"/>
        <w:spacing w:before="9"/>
        <w:rPr>
          <w:rFonts w:ascii="Arial" w:hAnsi="Arial" w:cs="Arial"/>
          <w:sz w:val="22"/>
        </w:rPr>
      </w:pPr>
    </w:p>
    <w:tbl>
      <w:tblPr>
        <w:tblW w:w="13572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1258"/>
        <w:gridCol w:w="3037"/>
        <w:gridCol w:w="619"/>
        <w:gridCol w:w="1984"/>
        <w:gridCol w:w="863"/>
        <w:gridCol w:w="3687"/>
      </w:tblGrid>
      <w:tr w:rsidR="00C66FC4" w:rsidRPr="00C66FC4" w14:paraId="2C2ADC28" w14:textId="77777777" w:rsidTr="00E84AAC">
        <w:trPr>
          <w:trHeight w:val="130"/>
        </w:trPr>
        <w:tc>
          <w:tcPr>
            <w:tcW w:w="13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F177" w14:textId="77777777" w:rsidR="00C66FC4" w:rsidRPr="006E1A0F" w:rsidRDefault="00C66FC4" w:rsidP="00EA53CF">
            <w:pPr>
              <w:pStyle w:val="Domy9clnie"/>
              <w:widowControl w:val="0"/>
              <w:jc w:val="center"/>
              <w:rPr>
                <w:rFonts w:ascii="Arial" w:hAnsi="Arial" w:cs="Arial"/>
                <w:b/>
                <w:szCs w:val="28"/>
              </w:rPr>
            </w:pPr>
            <w:r w:rsidRPr="006E1A0F">
              <w:rPr>
                <w:rFonts w:ascii="Arial" w:hAnsi="Arial" w:cs="Arial"/>
                <w:b/>
                <w:szCs w:val="28"/>
              </w:rPr>
              <w:t>KOSZTORYS WNIOSKU O</w:t>
            </w:r>
            <w:r w:rsidRPr="006E1A0F">
              <w:rPr>
                <w:rFonts w:ascii="Arial" w:hAnsi="Arial" w:cs="Arial"/>
                <w:b/>
                <w:spacing w:val="-15"/>
                <w:szCs w:val="28"/>
              </w:rPr>
              <w:t xml:space="preserve"> </w:t>
            </w:r>
            <w:r w:rsidRPr="006E1A0F">
              <w:rPr>
                <w:rFonts w:ascii="Arial" w:hAnsi="Arial" w:cs="Arial"/>
                <w:b/>
                <w:szCs w:val="28"/>
              </w:rPr>
              <w:t>D</w:t>
            </w:r>
            <w:r w:rsidR="00EA53CF" w:rsidRPr="006E1A0F">
              <w:rPr>
                <w:rFonts w:ascii="Arial" w:hAnsi="Arial" w:cs="Arial"/>
                <w:b/>
                <w:szCs w:val="28"/>
              </w:rPr>
              <w:t>OTACJĘ</w:t>
            </w:r>
          </w:p>
          <w:p w14:paraId="1A578F8D" w14:textId="0DB80A79" w:rsidR="00E84AAC" w:rsidRPr="006E1A0F" w:rsidRDefault="00E84AAC" w:rsidP="00EA53CF">
            <w:pPr>
              <w:pStyle w:val="Domy9clnie"/>
              <w:widowControl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E1A0F">
              <w:rPr>
                <w:rFonts w:ascii="Arial" w:hAnsi="Arial" w:cs="Arial"/>
                <w:bCs/>
                <w:i/>
                <w:iCs/>
                <w:sz w:val="22"/>
              </w:rPr>
              <w:t>(w dwóch egzemplarzach)</w:t>
            </w:r>
          </w:p>
        </w:tc>
      </w:tr>
      <w:tr w:rsidR="00C66FC4" w:rsidRPr="00C66FC4" w14:paraId="12C81B7A" w14:textId="77777777" w:rsidTr="00E84AAC">
        <w:trPr>
          <w:trHeight w:val="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CAC66" w14:textId="7926CCD9" w:rsidR="00C66FC4" w:rsidRPr="00C66FC4" w:rsidRDefault="00C66FC4" w:rsidP="0002158F">
            <w:pPr>
              <w:pStyle w:val="Domy9clnie"/>
              <w:widowControl w:val="0"/>
              <w:spacing w:before="23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 xml:space="preserve">A. Nazwa </w:t>
            </w:r>
            <w:r w:rsidR="00EA53CF">
              <w:rPr>
                <w:rFonts w:ascii="Arial" w:hAnsi="Arial" w:cs="Arial"/>
                <w:sz w:val="20"/>
              </w:rPr>
              <w:t>p</w:t>
            </w:r>
            <w:r w:rsidRPr="00C66FC4">
              <w:rPr>
                <w:rFonts w:ascii="Arial" w:hAnsi="Arial" w:cs="Arial"/>
                <w:sz w:val="20"/>
              </w:rPr>
              <w:t>rojektu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2F7E6B92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18175" w14:textId="77777777" w:rsidR="00C66FC4" w:rsidRPr="00C66FC4" w:rsidRDefault="00C66FC4" w:rsidP="00E84AAC">
            <w:pPr>
              <w:pStyle w:val="Domy9clnie"/>
              <w:widowControl w:val="0"/>
              <w:spacing w:before="163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>B. Sygnatura</w:t>
            </w: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1F94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C66FC4" w:rsidRPr="00C66FC4" w14:paraId="04AA765A" w14:textId="77777777" w:rsidTr="00E84AAC">
        <w:trPr>
          <w:trHeight w:val="36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2DF54" w14:textId="430843BE" w:rsidR="00C66FC4" w:rsidRPr="00C66FC4" w:rsidRDefault="00C66FC4" w:rsidP="0002158F">
            <w:pPr>
              <w:pStyle w:val="Domy9clnie"/>
              <w:widowControl w:val="0"/>
              <w:spacing w:before="167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 xml:space="preserve">C. Nazwa </w:t>
            </w:r>
            <w:r w:rsidR="00261476">
              <w:rPr>
                <w:rFonts w:ascii="Arial" w:hAnsi="Arial" w:cs="Arial"/>
                <w:sz w:val="20"/>
              </w:rPr>
              <w:t>organizacji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1CE6259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FB916" w14:textId="4240E610" w:rsidR="00C66FC4" w:rsidRPr="00C66FC4" w:rsidRDefault="00C66FC4" w:rsidP="0002158F">
            <w:pPr>
              <w:pStyle w:val="Domy9clnie"/>
              <w:widowControl w:val="0"/>
              <w:spacing w:before="31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 xml:space="preserve">D. Numer w </w:t>
            </w:r>
            <w:r w:rsidR="00813FD5">
              <w:rPr>
                <w:rFonts w:ascii="Arial" w:hAnsi="Arial" w:cs="Arial"/>
                <w:sz w:val="20"/>
              </w:rPr>
              <w:t>r</w:t>
            </w:r>
            <w:r w:rsidRPr="00C66FC4">
              <w:rPr>
                <w:rFonts w:ascii="Arial" w:hAnsi="Arial" w:cs="Arial"/>
                <w:sz w:val="20"/>
              </w:rPr>
              <w:t>ejestrze</w:t>
            </w: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8C6924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C66FC4" w:rsidRPr="00C66FC4" w14:paraId="03DD42F7" w14:textId="77777777" w:rsidTr="00E84AAC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B204E" w14:textId="77777777" w:rsidR="00C66FC4" w:rsidRPr="00C66FC4" w:rsidRDefault="00C66FC4" w:rsidP="0002158F">
            <w:pPr>
              <w:pStyle w:val="Domy9clnie"/>
              <w:widowControl w:val="0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 xml:space="preserve">E. </w:t>
            </w:r>
            <w:r w:rsidR="0054557B">
              <w:rPr>
                <w:rFonts w:ascii="Arial" w:hAnsi="Arial" w:cs="Arial"/>
                <w:sz w:val="20"/>
              </w:rPr>
              <w:t>Termin</w:t>
            </w:r>
            <w:r w:rsidRPr="00C66FC4">
              <w:rPr>
                <w:rFonts w:ascii="Arial" w:hAnsi="Arial" w:cs="Arial"/>
                <w:sz w:val="20"/>
              </w:rPr>
              <w:t xml:space="preserve"> i miejsce realizacji</w:t>
            </w: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63205B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C66FC4" w:rsidRPr="00C66FC4" w14:paraId="0564CFED" w14:textId="77777777" w:rsidTr="00E84AAC">
        <w:tc>
          <w:tcPr>
            <w:tcW w:w="6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EB387" w14:textId="77777777" w:rsidR="00C66FC4" w:rsidRPr="00C66FC4" w:rsidRDefault="00C66FC4" w:rsidP="0002158F">
            <w:pPr>
              <w:pStyle w:val="Domy9clnie"/>
              <w:widowControl w:val="0"/>
              <w:spacing w:before="151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>F. Osoba odpowiedzialna za realizację projektu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A2BEA" w14:textId="77777777" w:rsidR="00C66FC4" w:rsidRPr="00C66FC4" w:rsidRDefault="00C66FC4" w:rsidP="0002158F">
            <w:pPr>
              <w:pStyle w:val="Domy9clnie"/>
              <w:widowControl w:val="0"/>
              <w:spacing w:before="151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>G. Telefon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A319" w14:textId="3A20049C" w:rsidR="00C66FC4" w:rsidRPr="00C66FC4" w:rsidRDefault="00C66FC4" w:rsidP="0002158F">
            <w:pPr>
              <w:pStyle w:val="Domy9clnie"/>
              <w:widowControl w:val="0"/>
              <w:spacing w:before="151"/>
              <w:rPr>
                <w:rFonts w:ascii="Arial" w:hAnsi="Arial" w:cs="Arial"/>
              </w:rPr>
            </w:pPr>
            <w:r w:rsidRPr="00C66FC4">
              <w:rPr>
                <w:rFonts w:ascii="Arial" w:hAnsi="Arial" w:cs="Arial"/>
                <w:sz w:val="20"/>
              </w:rPr>
              <w:t xml:space="preserve">H. </w:t>
            </w:r>
            <w:r w:rsidR="00813FD5">
              <w:rPr>
                <w:rFonts w:ascii="Arial" w:hAnsi="Arial" w:cs="Arial"/>
                <w:sz w:val="20"/>
              </w:rPr>
              <w:t>E</w:t>
            </w:r>
            <w:r w:rsidRPr="00C66FC4">
              <w:rPr>
                <w:rFonts w:ascii="Arial" w:hAnsi="Arial" w:cs="Arial"/>
                <w:sz w:val="20"/>
              </w:rPr>
              <w:t>-mail</w:t>
            </w:r>
          </w:p>
        </w:tc>
      </w:tr>
      <w:tr w:rsidR="00C66FC4" w:rsidRPr="00C66FC4" w14:paraId="2ACA025F" w14:textId="77777777" w:rsidTr="00E84AAC">
        <w:trPr>
          <w:trHeight w:val="387"/>
        </w:trPr>
        <w:tc>
          <w:tcPr>
            <w:tcW w:w="6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07896269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C91092C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19AB36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C66FC4" w:rsidRPr="00C66FC4" w14:paraId="3EECA7D9" w14:textId="77777777" w:rsidTr="00E84AAC">
        <w:tc>
          <w:tcPr>
            <w:tcW w:w="6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9C27E" w14:textId="37483F4A" w:rsidR="00C66FC4" w:rsidRPr="00C66FC4" w:rsidRDefault="00813FD5" w:rsidP="0002158F">
            <w:pPr>
              <w:pStyle w:val="Domy9clnie"/>
              <w:widowControl w:val="0"/>
              <w:spacing w:before="15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C66FC4" w:rsidRPr="00C66FC4">
              <w:rPr>
                <w:rFonts w:ascii="Arial" w:hAnsi="Arial" w:cs="Arial"/>
                <w:sz w:val="20"/>
              </w:rPr>
              <w:t>. Osoba odpowiedzialna za rozliczenie z Kwesturą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7164B" w14:textId="3E5B6187" w:rsidR="00C66FC4" w:rsidRPr="00C66FC4" w:rsidRDefault="00813FD5" w:rsidP="0002158F">
            <w:pPr>
              <w:pStyle w:val="Domy9clnie"/>
              <w:widowControl w:val="0"/>
              <w:spacing w:before="15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="00C66FC4" w:rsidRPr="00C66FC4">
              <w:rPr>
                <w:rFonts w:ascii="Arial" w:hAnsi="Arial" w:cs="Arial"/>
                <w:sz w:val="20"/>
              </w:rPr>
              <w:t>. Telefon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0FC4" w14:textId="2A72FDAE" w:rsidR="00C66FC4" w:rsidRPr="00C66FC4" w:rsidRDefault="00813FD5" w:rsidP="0002158F">
            <w:pPr>
              <w:pStyle w:val="Domy9clnie"/>
              <w:widowControl w:val="0"/>
              <w:spacing w:before="15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="00C66FC4" w:rsidRPr="00C66FC4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E</w:t>
            </w:r>
            <w:r w:rsidR="00C66FC4" w:rsidRPr="00C66FC4">
              <w:rPr>
                <w:rFonts w:ascii="Arial" w:hAnsi="Arial" w:cs="Arial"/>
                <w:sz w:val="20"/>
              </w:rPr>
              <w:t>-mail</w:t>
            </w:r>
          </w:p>
        </w:tc>
      </w:tr>
      <w:tr w:rsidR="00C66FC4" w:rsidRPr="00C66FC4" w14:paraId="54761403" w14:textId="77777777" w:rsidTr="00E84AAC">
        <w:trPr>
          <w:trHeight w:val="441"/>
        </w:trPr>
        <w:tc>
          <w:tcPr>
            <w:tcW w:w="6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17EFFAEA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6C7996A2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94A477" w14:textId="77777777" w:rsidR="00C66FC4" w:rsidRPr="00C66FC4" w:rsidRDefault="00C66FC4" w:rsidP="0002158F">
            <w:pPr>
              <w:pStyle w:val="Domy9clnie"/>
              <w:widowControl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C66FC4" w:rsidRPr="00C66FC4" w14:paraId="7579236C" w14:textId="77777777" w:rsidTr="00E84AAC"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AAC6D" w14:textId="677F9923" w:rsidR="00C66FC4" w:rsidRPr="00C66FC4" w:rsidRDefault="00813FD5" w:rsidP="0002158F">
            <w:pPr>
              <w:pStyle w:val="Domy9clnie"/>
              <w:widowControl w:val="0"/>
              <w:spacing w:before="15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C66FC4" w:rsidRPr="00C66FC4">
              <w:rPr>
                <w:rFonts w:ascii="Arial" w:hAnsi="Arial" w:cs="Arial"/>
                <w:sz w:val="20"/>
              </w:rPr>
              <w:t xml:space="preserve">. Opiekun naukowy </w:t>
            </w:r>
            <w:r w:rsidR="00261476">
              <w:rPr>
                <w:rFonts w:ascii="Arial" w:hAnsi="Arial" w:cs="Arial"/>
                <w:sz w:val="20"/>
              </w:rPr>
              <w:t>organizacji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55E5BCAB" w14:textId="77777777" w:rsidR="00C66FC4" w:rsidRPr="00C66FC4" w:rsidRDefault="00C66FC4" w:rsidP="0002158F">
            <w:pPr>
              <w:pStyle w:val="Domy9clnie"/>
              <w:widowControl w:val="0"/>
              <w:spacing w:before="155"/>
              <w:rPr>
                <w:rFonts w:ascii="Arial" w:hAnsi="Arial" w:cs="Arial"/>
                <w:sz w:val="20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3DB9D" w14:textId="19DEE6E4" w:rsidR="00C66FC4" w:rsidRPr="00C66FC4" w:rsidRDefault="00813FD5" w:rsidP="0002158F">
            <w:pPr>
              <w:pStyle w:val="Domy9clnie"/>
              <w:widowControl w:val="0"/>
              <w:spacing w:before="1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C66FC4" w:rsidRPr="00C66FC4">
              <w:rPr>
                <w:rFonts w:ascii="Arial" w:hAnsi="Arial" w:cs="Arial"/>
                <w:sz w:val="20"/>
              </w:rPr>
              <w:t xml:space="preserve">. Termin </w:t>
            </w:r>
            <w:r w:rsidR="00BB1F96">
              <w:rPr>
                <w:rFonts w:ascii="Arial" w:hAnsi="Arial" w:cs="Arial"/>
                <w:sz w:val="20"/>
              </w:rPr>
              <w:t>rozliczenia merytorycznego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8CFAAB" w14:textId="77777777" w:rsidR="00C66FC4" w:rsidRPr="00C66FC4" w:rsidRDefault="00C66FC4" w:rsidP="0002158F">
            <w:pPr>
              <w:pStyle w:val="Domy9clnie"/>
              <w:widowControl w:val="0"/>
              <w:spacing w:before="155"/>
              <w:rPr>
                <w:rFonts w:ascii="Arial" w:hAnsi="Arial" w:cs="Arial"/>
                <w:sz w:val="20"/>
              </w:rPr>
            </w:pPr>
          </w:p>
        </w:tc>
      </w:tr>
    </w:tbl>
    <w:p w14:paraId="4350D402" w14:textId="77777777" w:rsidR="00C66FC4" w:rsidRPr="00C66FC4" w:rsidRDefault="00C66FC4" w:rsidP="00C66FC4">
      <w:pPr>
        <w:pStyle w:val="Domy9clnie"/>
        <w:widowControl w:val="0"/>
        <w:spacing w:before="9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464"/>
        <w:gridCol w:w="1150"/>
        <w:gridCol w:w="1682"/>
        <w:gridCol w:w="1591"/>
        <w:gridCol w:w="1646"/>
        <w:gridCol w:w="1195"/>
        <w:gridCol w:w="1180"/>
        <w:gridCol w:w="2125"/>
      </w:tblGrid>
      <w:tr w:rsidR="00813FD5" w:rsidRPr="00C66FC4" w14:paraId="699616F9" w14:textId="77777777" w:rsidTr="00E84AAC">
        <w:tc>
          <w:tcPr>
            <w:tcW w:w="529" w:type="dxa"/>
            <w:vAlign w:val="center"/>
          </w:tcPr>
          <w:p w14:paraId="0EE21F2E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64" w:type="dxa"/>
            <w:vAlign w:val="center"/>
          </w:tcPr>
          <w:p w14:paraId="13D2E202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1150" w:type="dxa"/>
            <w:vAlign w:val="center"/>
          </w:tcPr>
          <w:p w14:paraId="1C352658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Liczba jednostek</w:t>
            </w:r>
          </w:p>
        </w:tc>
        <w:tc>
          <w:tcPr>
            <w:tcW w:w="1682" w:type="dxa"/>
            <w:vAlign w:val="center"/>
          </w:tcPr>
          <w:p w14:paraId="3E0CB99D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Koszt jednostkowy</w:t>
            </w:r>
          </w:p>
        </w:tc>
        <w:tc>
          <w:tcPr>
            <w:tcW w:w="1591" w:type="dxa"/>
            <w:vAlign w:val="center"/>
          </w:tcPr>
          <w:p w14:paraId="093985FE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646" w:type="dxa"/>
            <w:vAlign w:val="center"/>
          </w:tcPr>
          <w:p w14:paraId="7ED61F76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Kwota wnioskowana do Rady</w:t>
            </w:r>
          </w:p>
        </w:tc>
        <w:tc>
          <w:tcPr>
            <w:tcW w:w="1195" w:type="dxa"/>
            <w:vAlign w:val="center"/>
          </w:tcPr>
          <w:p w14:paraId="7781E8ED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Kwota przyznana</w:t>
            </w:r>
          </w:p>
        </w:tc>
        <w:tc>
          <w:tcPr>
            <w:tcW w:w="1180" w:type="dxa"/>
            <w:vAlign w:val="center"/>
          </w:tcPr>
          <w:p w14:paraId="4DD1BE10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Kwota z innych źródeł</w:t>
            </w:r>
          </w:p>
        </w:tc>
        <w:tc>
          <w:tcPr>
            <w:tcW w:w="2125" w:type="dxa"/>
            <w:vAlign w:val="center"/>
          </w:tcPr>
          <w:p w14:paraId="0275504C" w14:textId="77777777" w:rsidR="00C66FC4" w:rsidRPr="00E84AAC" w:rsidRDefault="00C66FC4" w:rsidP="00EA53CF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AC">
              <w:rPr>
                <w:rFonts w:ascii="Arial" w:hAnsi="Arial" w:cs="Arial"/>
                <w:b/>
                <w:bCs/>
                <w:sz w:val="20"/>
                <w:szCs w:val="20"/>
              </w:rPr>
              <w:t>Inne źródła</w:t>
            </w:r>
          </w:p>
        </w:tc>
      </w:tr>
      <w:tr w:rsidR="00813FD5" w:rsidRPr="00C66FC4" w14:paraId="6CAB089F" w14:textId="77777777" w:rsidTr="00E84AAC">
        <w:trPr>
          <w:trHeight w:val="454"/>
        </w:trPr>
        <w:tc>
          <w:tcPr>
            <w:tcW w:w="529" w:type="dxa"/>
            <w:vAlign w:val="center"/>
          </w:tcPr>
          <w:p w14:paraId="3DFC4479" w14:textId="77777777" w:rsidR="00C66FC4" w:rsidRPr="00EA53CF" w:rsidRDefault="00C66FC4" w:rsidP="00EA53CF">
            <w:pPr>
              <w:pStyle w:val="Domy9clni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3C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64" w:type="dxa"/>
            <w:shd w:val="clear" w:color="auto" w:fill="E7E6E6" w:themeFill="background2"/>
            <w:vAlign w:val="center"/>
          </w:tcPr>
          <w:p w14:paraId="11DBA3A9" w14:textId="77777777" w:rsidR="00C66FC4" w:rsidRPr="00C66FC4" w:rsidRDefault="00C66FC4" w:rsidP="00E84AAC">
            <w:pPr>
              <w:pStyle w:val="Domy9clnie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E7E6E6" w:themeFill="background2"/>
            <w:vAlign w:val="center"/>
          </w:tcPr>
          <w:p w14:paraId="32224BBC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E7E6E6" w:themeFill="background2"/>
            <w:vAlign w:val="center"/>
          </w:tcPr>
          <w:p w14:paraId="68C02DC2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2FA849BD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E7E6E6" w:themeFill="background2"/>
            <w:vAlign w:val="center"/>
          </w:tcPr>
          <w:p w14:paraId="66219E77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2C92E06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6AF75A25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2E4A1F99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</w:tr>
      <w:tr w:rsidR="00813FD5" w:rsidRPr="00C66FC4" w14:paraId="40433891" w14:textId="77777777" w:rsidTr="00E84AAC">
        <w:trPr>
          <w:trHeight w:val="454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7876A602" w14:textId="77777777" w:rsidR="00C66FC4" w:rsidRPr="00EA53CF" w:rsidRDefault="00C66FC4" w:rsidP="00EA53CF">
            <w:pPr>
              <w:pStyle w:val="Domy9clni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3C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CB8A71" w14:textId="77777777" w:rsidR="00C66FC4" w:rsidRPr="00C66FC4" w:rsidRDefault="00C66FC4" w:rsidP="00E84AAC">
            <w:pPr>
              <w:pStyle w:val="Domy9clnie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8B0AA8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24C7BF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400F8F7A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E7E6E6" w:themeFill="background2"/>
            <w:vAlign w:val="center"/>
          </w:tcPr>
          <w:p w14:paraId="300011CA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73D64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BAD1FC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169447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</w:tr>
      <w:tr w:rsidR="00E84AAC" w:rsidRPr="00C66FC4" w14:paraId="4985AAB1" w14:textId="77777777" w:rsidTr="00D74450">
        <w:trPr>
          <w:trHeight w:val="454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DDDE52B" w14:textId="77777777" w:rsidR="00C66FC4" w:rsidRPr="00EA53CF" w:rsidRDefault="00C66FC4" w:rsidP="00EA53CF">
            <w:pPr>
              <w:pStyle w:val="Domy9clni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3C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ADA24C" w14:textId="77777777" w:rsidR="00C66FC4" w:rsidRPr="00C66FC4" w:rsidRDefault="00C66FC4" w:rsidP="00E84AAC">
            <w:pPr>
              <w:pStyle w:val="Domy9clnie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382B3B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DF4662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9BF02C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59A845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92234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C1F524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E62E28" w14:textId="77777777" w:rsidR="00C66FC4" w:rsidRPr="00C66FC4" w:rsidRDefault="00C66FC4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</w:tr>
      <w:tr w:rsidR="00D74450" w:rsidRPr="00C66FC4" w14:paraId="41A41599" w14:textId="77777777" w:rsidTr="00D74450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F23360" w14:textId="77777777" w:rsidR="00D74450" w:rsidRPr="00C66FC4" w:rsidRDefault="00D74450" w:rsidP="0002158F">
            <w:pPr>
              <w:pStyle w:val="Domy9clnie"/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A9B302" w14:textId="77777777" w:rsidR="00D74450" w:rsidRPr="00C66FC4" w:rsidRDefault="00D74450" w:rsidP="0002158F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3104DA" w14:textId="77777777" w:rsidR="00D74450" w:rsidRPr="00813FD5" w:rsidRDefault="00D74450" w:rsidP="00813FD5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A074A12" w14:textId="6FFCFE91" w:rsidR="00D74450" w:rsidRPr="00813FD5" w:rsidRDefault="00D74450" w:rsidP="00D74450">
            <w:pPr>
              <w:pStyle w:val="Domy9clnie"/>
              <w:jc w:val="center"/>
              <w:rPr>
                <w:rFonts w:ascii="Arial" w:hAnsi="Arial" w:cs="Arial"/>
                <w:b/>
                <w:bCs/>
              </w:rPr>
            </w:pPr>
            <w:r w:rsidRPr="00813FD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F01CD1" w14:textId="262EBCA2" w:rsidR="00D74450" w:rsidRPr="00C66FC4" w:rsidRDefault="00D74450" w:rsidP="00E84AAC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F8E4149" w14:textId="77777777" w:rsidR="00D74450" w:rsidRPr="00C66FC4" w:rsidRDefault="00D74450" w:rsidP="0002158F">
            <w:pPr>
              <w:pStyle w:val="Domy9clnie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6B72AD" w14:textId="77777777" w:rsidR="00D74450" w:rsidRPr="00C66FC4" w:rsidRDefault="00D74450" w:rsidP="0002158F">
            <w:pPr>
              <w:pStyle w:val="Domy9clnie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1B1290" w14:textId="77777777" w:rsidR="00D74450" w:rsidRPr="00C66FC4" w:rsidRDefault="00D74450" w:rsidP="0002158F">
            <w:pPr>
              <w:pStyle w:val="Domy9clnie"/>
              <w:rPr>
                <w:rFonts w:ascii="Arial" w:hAnsi="Arial" w:cs="Arial"/>
              </w:rPr>
            </w:pPr>
          </w:p>
        </w:tc>
      </w:tr>
      <w:tr w:rsidR="00E84AAC" w:rsidRPr="00C66FC4" w14:paraId="5EFE7F3D" w14:textId="77777777" w:rsidTr="00D74450">
        <w:trPr>
          <w:trHeight w:val="56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BF1BA8" w14:textId="77777777" w:rsidR="00E84AAC" w:rsidRPr="00C66FC4" w:rsidRDefault="00E84AAC" w:rsidP="0002158F">
            <w:pPr>
              <w:pStyle w:val="Domy9clnie"/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94DB32" w14:textId="77777777" w:rsidR="00E84AAC" w:rsidRPr="00C66FC4" w:rsidRDefault="00E84AAC" w:rsidP="0002158F">
            <w:pPr>
              <w:pStyle w:val="Domy9clnie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EB1430" w14:textId="19803A1A" w:rsidR="00E84AAC" w:rsidRPr="00813FD5" w:rsidRDefault="00E84AAC" w:rsidP="00813FD5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C175B39" w14:textId="6741B483" w:rsidR="00E84AAC" w:rsidRPr="00813FD5" w:rsidRDefault="00E84AAC" w:rsidP="00E84AAC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FD5">
              <w:rPr>
                <w:rFonts w:ascii="Arial" w:hAnsi="Arial" w:cs="Arial"/>
                <w:b/>
                <w:bCs/>
                <w:sz w:val="20"/>
                <w:szCs w:val="20"/>
              </w:rPr>
              <w:t>Wnioskowany procent całości kosztów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4BCF5FA" w14:textId="60C4E1CD" w:rsidR="00E84AAC" w:rsidRPr="00813FD5" w:rsidRDefault="00E84AAC" w:rsidP="00E84AAC">
            <w:pPr>
              <w:pStyle w:val="Domy9clni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CDF5DF5" w14:textId="3DE2E6CC" w:rsidR="00E84AAC" w:rsidRPr="00C66FC4" w:rsidRDefault="00E84AAC" w:rsidP="0002158F">
            <w:pPr>
              <w:pStyle w:val="Domy9clnie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2446D0" w14:textId="77777777" w:rsidR="00E84AAC" w:rsidRPr="00C66FC4" w:rsidRDefault="00E84AAC" w:rsidP="0002158F">
            <w:pPr>
              <w:pStyle w:val="Domy9clnie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BD65FD" w14:textId="77777777" w:rsidR="00E84AAC" w:rsidRPr="00C66FC4" w:rsidRDefault="00E84AAC" w:rsidP="0002158F">
            <w:pPr>
              <w:pStyle w:val="Domy9clnie"/>
              <w:rPr>
                <w:rFonts w:ascii="Arial" w:hAnsi="Arial" w:cs="Arial"/>
              </w:rPr>
            </w:pPr>
          </w:p>
        </w:tc>
      </w:tr>
    </w:tbl>
    <w:p w14:paraId="7B3C8CC4" w14:textId="5084AB57" w:rsidR="00261476" w:rsidRDefault="00261476">
      <w:pPr>
        <w:pStyle w:val="Domy9clnie"/>
        <w:widowControl w:val="0"/>
        <w:spacing w:before="9"/>
        <w:rPr>
          <w:rFonts w:ascii="Arial" w:cs="Times New Roman"/>
          <w:sz w:val="22"/>
        </w:rPr>
        <w:sectPr w:rsidR="00261476">
          <w:pgSz w:w="15840" w:h="12240"/>
          <w:pgMar w:top="1134" w:right="1134" w:bottom="1134" w:left="1134" w:header="708" w:footer="708" w:gutter="0"/>
          <w:cols w:space="708"/>
          <w:formProt w:val="0"/>
          <w:noEndnote/>
        </w:sectPr>
      </w:pPr>
    </w:p>
    <w:p w14:paraId="5DD181A3" w14:textId="77777777" w:rsidR="00261476" w:rsidRDefault="00261476">
      <w:pPr>
        <w:pStyle w:val="Domy9clnie"/>
        <w:rPr>
          <w:rFonts w:cs="Times New Roman"/>
        </w:rPr>
      </w:pPr>
    </w:p>
    <w:sectPr w:rsidR="00261476">
      <w:pgSz w:w="15840" w:h="12240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77"/>
    <w:rsid w:val="000D661E"/>
    <w:rsid w:val="00261476"/>
    <w:rsid w:val="00356F9F"/>
    <w:rsid w:val="003E5D77"/>
    <w:rsid w:val="00432599"/>
    <w:rsid w:val="004A3370"/>
    <w:rsid w:val="004B4CD1"/>
    <w:rsid w:val="0054557B"/>
    <w:rsid w:val="00564A87"/>
    <w:rsid w:val="005F1D4B"/>
    <w:rsid w:val="005F677E"/>
    <w:rsid w:val="006E1A0F"/>
    <w:rsid w:val="006F7EF4"/>
    <w:rsid w:val="00715B6C"/>
    <w:rsid w:val="00813FD5"/>
    <w:rsid w:val="00896C17"/>
    <w:rsid w:val="00993728"/>
    <w:rsid w:val="00B01B55"/>
    <w:rsid w:val="00B52BA0"/>
    <w:rsid w:val="00BB1F96"/>
    <w:rsid w:val="00C66FC4"/>
    <w:rsid w:val="00D74450"/>
    <w:rsid w:val="00D97538"/>
    <w:rsid w:val="00E60A4C"/>
    <w:rsid w:val="00E84AAC"/>
    <w:rsid w:val="00E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47F3A"/>
  <w14:defaultImageDpi w14:val="0"/>
  <w15:docId w15:val="{21A6DF63-5031-4A21-8EB1-DA3B5907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9clnie">
    <w:name w:val="Domyś9clnie"/>
    <w:pPr>
      <w:autoSpaceDE w:val="0"/>
      <w:autoSpaceDN w:val="0"/>
      <w:adjustRightInd w:val="0"/>
      <w:spacing w:after="0" w:line="240" w:lineRule="auto"/>
    </w:pPr>
    <w:rPr>
      <w:rFonts w:ascii="Cambria" w:eastAsia="Times New Roman" w:hAnsi="Times New Roman" w:cs="Cambria"/>
      <w:kern w:val="1"/>
      <w:sz w:val="24"/>
      <w:szCs w:val="24"/>
      <w:lang w:eastAsia="en-US"/>
    </w:rPr>
  </w:style>
  <w:style w:type="paragraph" w:customStyle="1" w:styleId="Nagb3f3wek">
    <w:name w:val="Nagłb3óf3wek"/>
    <w:basedOn w:val="Domy9clnie"/>
    <w:next w:val="Tekst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Tekst">
    <w:name w:val="Tekst"/>
    <w:basedOn w:val="Domy9clnie"/>
    <w:uiPriority w:val="99"/>
    <w:pPr>
      <w:spacing w:after="120"/>
    </w:pPr>
  </w:style>
  <w:style w:type="paragraph" w:styleId="Lista">
    <w:name w:val="List"/>
    <w:basedOn w:val="Tekst"/>
    <w:uiPriority w:val="99"/>
  </w:style>
  <w:style w:type="paragraph" w:styleId="Podpis">
    <w:name w:val="Signature"/>
    <w:basedOn w:val="Domy9clnie"/>
    <w:link w:val="PodpisZnak"/>
    <w:uiPriority w:val="9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9clnie"/>
    <w:uiPriority w:val="99"/>
    <w:pPr>
      <w:suppressLineNumbers/>
    </w:pPr>
  </w:style>
  <w:style w:type="paragraph" w:customStyle="1" w:styleId="Zawarto9ce6tabeli">
    <w:name w:val="Zawartoś9cće6 tabeli"/>
    <w:basedOn w:val="Domy9clnie"/>
    <w:uiPriority w:val="99"/>
  </w:style>
  <w:style w:type="paragraph" w:customStyle="1" w:styleId="Nagb3f3wektabeli">
    <w:name w:val="Nagłb3óf3wek tabeli"/>
    <w:basedOn w:val="Zawarto9ce6tabeli"/>
    <w:uiPriority w:val="99"/>
  </w:style>
  <w:style w:type="table" w:styleId="Tabela-Siatka">
    <w:name w:val="Table Grid"/>
    <w:basedOn w:val="Standardowy"/>
    <w:uiPriority w:val="39"/>
    <w:rsid w:val="00C6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6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Hubert Taładaj</cp:lastModifiedBy>
  <cp:revision>17</cp:revision>
  <dcterms:created xsi:type="dcterms:W3CDTF">2020-11-01T17:38:00Z</dcterms:created>
  <dcterms:modified xsi:type="dcterms:W3CDTF">2020-11-06T00:29:00Z</dcterms:modified>
</cp:coreProperties>
</file>